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36B9C">
      <w:pPr>
        <w:spacing w:line="60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：</w:t>
      </w:r>
    </w:p>
    <w:p w14:paraId="19D1E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1" w:name="_GoBack"/>
      <w:bookmarkStart w:id="0" w:name="OLE_LINK1"/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重庆财经学院本科</w:t>
      </w:r>
    </w:p>
    <w:p w14:paraId="5BF4E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人才培养方案</w:t>
      </w: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教学执行计划</w:t>
      </w: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或新增课程）</w:t>
      </w: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变更申请表</w:t>
      </w:r>
      <w:bookmarkEnd w:id="0"/>
    </w:p>
    <w:bookmarkEnd w:id="1"/>
    <w:p w14:paraId="43298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—20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学年第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学期</w:t>
      </w:r>
    </w:p>
    <w:p w14:paraId="334C2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Times New Roman" w:hAnsi="Times New Roman" w:eastAsia="方正小标宋_GBK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_GBK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申请学院名称：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414"/>
        <w:gridCol w:w="1035"/>
        <w:gridCol w:w="2100"/>
        <w:gridCol w:w="900"/>
        <w:gridCol w:w="465"/>
        <w:gridCol w:w="585"/>
        <w:gridCol w:w="495"/>
        <w:gridCol w:w="510"/>
        <w:gridCol w:w="480"/>
        <w:gridCol w:w="555"/>
        <w:gridCol w:w="542"/>
      </w:tblGrid>
      <w:tr w14:paraId="5649D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E2DCDE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编号：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D6CAFC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（由教务处统一填写）</w:t>
            </w:r>
          </w:p>
        </w:tc>
      </w:tr>
      <w:tr w14:paraId="5E66C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4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F844A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申请专业/适用年级</w:t>
            </w:r>
          </w:p>
          <w:p w14:paraId="34DC853E">
            <w:pPr>
              <w:widowControl/>
              <w:spacing w:line="200" w:lineRule="atLeast"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(班级）</w:t>
            </w:r>
          </w:p>
        </w:tc>
        <w:tc>
          <w:tcPr>
            <w:tcW w:w="2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7A205D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9AC13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申请时间</w:t>
            </w:r>
          </w:p>
        </w:tc>
        <w:tc>
          <w:tcPr>
            <w:tcW w:w="2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4FAAA0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5FE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65D8F">
            <w:pPr>
              <w:widowControl/>
              <w:spacing w:line="200" w:lineRule="atLeast"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变更内容(可附页)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9B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A3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变更</w:t>
            </w:r>
          </w:p>
          <w:p w14:paraId="4E6C8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时序</w:t>
            </w:r>
          </w:p>
        </w:tc>
        <w:tc>
          <w:tcPr>
            <w:tcW w:w="21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B9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39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 w14:paraId="39E0D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13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00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14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学时分配</w:t>
            </w:r>
          </w:p>
        </w:tc>
        <w:tc>
          <w:tcPr>
            <w:tcW w:w="55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C1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执行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A7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</w:tr>
      <w:tr w14:paraId="33E47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7801EF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3815E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68E0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A34F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3CB6D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7628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BF707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9D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29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E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55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5ADED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97299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CAD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716BB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D5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F5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原计划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如新增可不填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0D0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CE3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24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例如：专业基础、核心、选修等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5F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01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9D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67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07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8DA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C00000"/>
                <w:kern w:val="0"/>
                <w:sz w:val="15"/>
                <w:szCs w:val="15"/>
                <w:lang w:eastAsia="zh-CN"/>
              </w:rPr>
              <w:t>第X学期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85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C00000"/>
                <w:kern w:val="0"/>
                <w:sz w:val="15"/>
                <w:szCs w:val="15"/>
                <w:lang w:eastAsia="zh-CN"/>
              </w:rPr>
            </w:pPr>
          </w:p>
        </w:tc>
      </w:tr>
      <w:tr w14:paraId="3F454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7D5E30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1C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87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拟变更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(或新增课程)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计划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00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02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CE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359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7A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EB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B0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F7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E8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67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CE8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9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1DF98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2523">
            <w:pPr>
              <w:widowControl/>
              <w:jc w:val="left"/>
              <w:rPr>
                <w:rFonts w:hint="default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8C026">
            <w:pPr>
              <w:widowControl/>
              <w:spacing w:line="240" w:lineRule="atLeast"/>
              <w:jc w:val="left"/>
              <w:rPr>
                <w:rFonts w:hint="default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D105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55B6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9219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70DB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D83F3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FF7F1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AAC2E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45EF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B9D8F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1AD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27F31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变更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（或新增课程）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原因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(可附页)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06A8F">
            <w:pPr>
              <w:widowControl/>
              <w:jc w:val="left"/>
              <w:rPr>
                <w:rFonts w:hint="eastAsia" w:ascii="仿宋" w:hAnsi="仿宋" w:eastAsia="仿宋" w:cs="仿宋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（对照变更内容逐项阐述变更原因,变更前后的课程需支撑同一毕业要求指标点。</w:t>
            </w:r>
          </w:p>
          <w:p w14:paraId="2FB1EB99">
            <w:pPr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61BEFEC6">
            <w:p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922A6F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基层教学组织负责人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（签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）：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</w:t>
            </w:r>
          </w:p>
          <w:p w14:paraId="11137051"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    月     日</w:t>
            </w:r>
          </w:p>
        </w:tc>
      </w:tr>
      <w:tr w14:paraId="5CBE9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F2550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  <w:p w14:paraId="3528AFC6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教指委</w:t>
            </w:r>
          </w:p>
          <w:p w14:paraId="7680D0C0">
            <w:pPr>
              <w:widowControl/>
              <w:spacing w:line="200" w:lineRule="atLeast"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B2A92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A72E93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 w14:paraId="12B07194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A48BC7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学院主管教学领导（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签章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                          </w:t>
            </w:r>
          </w:p>
          <w:p w14:paraId="070FBB41"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年    月     日</w:t>
            </w:r>
          </w:p>
        </w:tc>
      </w:tr>
      <w:tr w14:paraId="715B1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F886F">
            <w:pPr>
              <w:widowControl/>
              <w:spacing w:line="200" w:lineRule="atLeast"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教务处意见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79A99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</w:t>
            </w:r>
          </w:p>
          <w:p w14:paraId="7F61F557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562B483D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</w:t>
            </w:r>
          </w:p>
          <w:p w14:paraId="3D051C8B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教务处处长（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签章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                          </w:t>
            </w:r>
          </w:p>
          <w:p w14:paraId="5EAD91AE"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年    月     日</w:t>
            </w:r>
          </w:p>
        </w:tc>
      </w:tr>
      <w:tr w14:paraId="67435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7E742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分管</w:t>
            </w:r>
          </w:p>
          <w:p w14:paraId="5C67783C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18937A0">
            <w:pPr>
              <w:widowControl/>
              <w:spacing w:line="2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领导</w:t>
            </w:r>
          </w:p>
          <w:p w14:paraId="607F7A27">
            <w:pPr>
              <w:widowControl/>
              <w:spacing w:line="200" w:lineRule="atLeast"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2A19F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8040EF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E350F0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022BC4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分管教学校领导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签章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    </w:t>
            </w:r>
          </w:p>
          <w:p w14:paraId="15BFEB95"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    月     日</w:t>
            </w:r>
          </w:p>
        </w:tc>
      </w:tr>
      <w:tr w14:paraId="326A5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6D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此表一式两份，一份存二级学院，一份存教务处备案。</w:t>
            </w:r>
          </w:p>
        </w:tc>
      </w:tr>
    </w:tbl>
    <w:p w14:paraId="0846E4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right"/>
        <w:textAlignment w:val="auto"/>
        <w:rPr>
          <w:rFonts w:ascii="Times New Roman" w:hAnsi="Times New Roman" w:eastAsia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重庆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2"/>
          <w:lang w:eastAsia="zh-CN"/>
          <w14:textFill>
            <w14:solidFill>
              <w14:schemeClr w14:val="tx1"/>
            </w14:solidFill>
          </w14:textFill>
        </w:rPr>
        <w:t>财经学院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教务处制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1531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775267-4318-4D38-98AA-2948744FBC1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026DA96-D5C8-49A0-9C23-1AE38421121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6E44CAE-5170-43DB-8C46-48F502240CB0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F2821E4-4340-487A-91D8-AC586EC58E2E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D903E">
    <w:pPr>
      <w:pStyle w:val="4"/>
      <w:numPr>
        <w:ilvl w:val="0"/>
        <w:numId w:val="0"/>
      </w:numPr>
      <w:wordWrap w:val="0"/>
      <w:ind w:leftChars="0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CCF1FF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zJJRoyAgAAYQ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MklG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CCF1FF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133B7">
    <w:pPr>
      <w:pStyle w:val="4"/>
      <w:numPr>
        <w:ilvl w:val="0"/>
        <w:numId w:val="1"/>
      </w:numPr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DD16A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D2929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F2D66"/>
    <w:multiLevelType w:val="multilevel"/>
    <w:tmpl w:val="415F2D66"/>
    <w:lvl w:ilvl="0" w:tentative="0">
      <w:start w:val="0"/>
      <w:numFmt w:val="bullet"/>
      <w:lvlText w:val="-"/>
      <w:lvlJc w:val="left"/>
      <w:pPr>
        <w:ind w:left="64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1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hideSpellingErrors/>
  <w:hideGrammatical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mNGMxYWVlZWI0ODVjYjJkYWE5NWYyMTNlZjM4MjgifQ=="/>
    <w:docVar w:name="KGWebUrl" w:val="http://oa.cqrz.edu.cn/sys/attachment/sys_att_main/jg_service.jsp"/>
  </w:docVars>
  <w:rsids>
    <w:rsidRoot w:val="00AC677F"/>
    <w:rsid w:val="00031A07"/>
    <w:rsid w:val="0005062D"/>
    <w:rsid w:val="00054D6D"/>
    <w:rsid w:val="00060B26"/>
    <w:rsid w:val="00083349"/>
    <w:rsid w:val="000A0A2A"/>
    <w:rsid w:val="000A5C20"/>
    <w:rsid w:val="000D4ADF"/>
    <w:rsid w:val="000D6482"/>
    <w:rsid w:val="000F13F5"/>
    <w:rsid w:val="00112A26"/>
    <w:rsid w:val="00164251"/>
    <w:rsid w:val="00175094"/>
    <w:rsid w:val="001777C6"/>
    <w:rsid w:val="00181D22"/>
    <w:rsid w:val="00196469"/>
    <w:rsid w:val="00197435"/>
    <w:rsid w:val="001D0F1F"/>
    <w:rsid w:val="001E0F98"/>
    <w:rsid w:val="001F3159"/>
    <w:rsid w:val="00240A78"/>
    <w:rsid w:val="0024276A"/>
    <w:rsid w:val="00244E3A"/>
    <w:rsid w:val="0025545C"/>
    <w:rsid w:val="002658C9"/>
    <w:rsid w:val="0026639A"/>
    <w:rsid w:val="00266F98"/>
    <w:rsid w:val="00292C94"/>
    <w:rsid w:val="002B193D"/>
    <w:rsid w:val="002F5201"/>
    <w:rsid w:val="00342920"/>
    <w:rsid w:val="003461FF"/>
    <w:rsid w:val="00350784"/>
    <w:rsid w:val="003845B7"/>
    <w:rsid w:val="00395B75"/>
    <w:rsid w:val="003D15AD"/>
    <w:rsid w:val="003E3811"/>
    <w:rsid w:val="003F00E8"/>
    <w:rsid w:val="003F22B7"/>
    <w:rsid w:val="004040AB"/>
    <w:rsid w:val="004D4D07"/>
    <w:rsid w:val="00502AA5"/>
    <w:rsid w:val="00503A14"/>
    <w:rsid w:val="005205B7"/>
    <w:rsid w:val="0053406C"/>
    <w:rsid w:val="00535B4C"/>
    <w:rsid w:val="005370FB"/>
    <w:rsid w:val="005660A8"/>
    <w:rsid w:val="005927D3"/>
    <w:rsid w:val="005C28F6"/>
    <w:rsid w:val="005C2F62"/>
    <w:rsid w:val="005F6A21"/>
    <w:rsid w:val="00601949"/>
    <w:rsid w:val="0060367C"/>
    <w:rsid w:val="006104AE"/>
    <w:rsid w:val="00622706"/>
    <w:rsid w:val="00644909"/>
    <w:rsid w:val="006762BA"/>
    <w:rsid w:val="006768C7"/>
    <w:rsid w:val="0067780D"/>
    <w:rsid w:val="00680D7F"/>
    <w:rsid w:val="006836A4"/>
    <w:rsid w:val="006A12A1"/>
    <w:rsid w:val="006A582B"/>
    <w:rsid w:val="006B2675"/>
    <w:rsid w:val="006D1948"/>
    <w:rsid w:val="006E047F"/>
    <w:rsid w:val="00714B48"/>
    <w:rsid w:val="007271A4"/>
    <w:rsid w:val="00742F07"/>
    <w:rsid w:val="00755D17"/>
    <w:rsid w:val="00762B86"/>
    <w:rsid w:val="007674DE"/>
    <w:rsid w:val="00775D55"/>
    <w:rsid w:val="007844B0"/>
    <w:rsid w:val="00796460"/>
    <w:rsid w:val="007A5152"/>
    <w:rsid w:val="007A61B4"/>
    <w:rsid w:val="007B7298"/>
    <w:rsid w:val="007C556D"/>
    <w:rsid w:val="008126E7"/>
    <w:rsid w:val="00813B24"/>
    <w:rsid w:val="00820849"/>
    <w:rsid w:val="00822786"/>
    <w:rsid w:val="00824751"/>
    <w:rsid w:val="008354D8"/>
    <w:rsid w:val="00842E86"/>
    <w:rsid w:val="00842EEB"/>
    <w:rsid w:val="00843D91"/>
    <w:rsid w:val="00853B50"/>
    <w:rsid w:val="008851A8"/>
    <w:rsid w:val="008B62FA"/>
    <w:rsid w:val="008B6E6F"/>
    <w:rsid w:val="008C4982"/>
    <w:rsid w:val="008D25AF"/>
    <w:rsid w:val="00920574"/>
    <w:rsid w:val="00963F96"/>
    <w:rsid w:val="009753FF"/>
    <w:rsid w:val="00985271"/>
    <w:rsid w:val="00985D86"/>
    <w:rsid w:val="009A408B"/>
    <w:rsid w:val="009F2F8F"/>
    <w:rsid w:val="00A01D40"/>
    <w:rsid w:val="00A02EB7"/>
    <w:rsid w:val="00A15D9C"/>
    <w:rsid w:val="00A17779"/>
    <w:rsid w:val="00A201B9"/>
    <w:rsid w:val="00A21C0A"/>
    <w:rsid w:val="00A4156A"/>
    <w:rsid w:val="00A5651E"/>
    <w:rsid w:val="00A57A12"/>
    <w:rsid w:val="00AC677F"/>
    <w:rsid w:val="00AE6220"/>
    <w:rsid w:val="00AF2A2A"/>
    <w:rsid w:val="00B35F9E"/>
    <w:rsid w:val="00B6773F"/>
    <w:rsid w:val="00B81A79"/>
    <w:rsid w:val="00B93179"/>
    <w:rsid w:val="00B9357D"/>
    <w:rsid w:val="00BA6364"/>
    <w:rsid w:val="00BE4A6C"/>
    <w:rsid w:val="00C16058"/>
    <w:rsid w:val="00C468F2"/>
    <w:rsid w:val="00C47382"/>
    <w:rsid w:val="00C931A6"/>
    <w:rsid w:val="00C95270"/>
    <w:rsid w:val="00CD10D6"/>
    <w:rsid w:val="00CD7992"/>
    <w:rsid w:val="00CE0066"/>
    <w:rsid w:val="00CE32A9"/>
    <w:rsid w:val="00CE34A1"/>
    <w:rsid w:val="00D11858"/>
    <w:rsid w:val="00D13624"/>
    <w:rsid w:val="00D17779"/>
    <w:rsid w:val="00D3680C"/>
    <w:rsid w:val="00D919FF"/>
    <w:rsid w:val="00D96894"/>
    <w:rsid w:val="00DA06CD"/>
    <w:rsid w:val="00DA1077"/>
    <w:rsid w:val="00DB46AC"/>
    <w:rsid w:val="00DB52AA"/>
    <w:rsid w:val="00E112B5"/>
    <w:rsid w:val="00E112F9"/>
    <w:rsid w:val="00E32E7D"/>
    <w:rsid w:val="00E44313"/>
    <w:rsid w:val="00E57278"/>
    <w:rsid w:val="00E920D1"/>
    <w:rsid w:val="00E92349"/>
    <w:rsid w:val="00E9656A"/>
    <w:rsid w:val="00EB41CC"/>
    <w:rsid w:val="00ED43ED"/>
    <w:rsid w:val="00EE4D04"/>
    <w:rsid w:val="00EE7F62"/>
    <w:rsid w:val="00EF28C7"/>
    <w:rsid w:val="00EF58B2"/>
    <w:rsid w:val="00F111B4"/>
    <w:rsid w:val="00F370F1"/>
    <w:rsid w:val="00F413D2"/>
    <w:rsid w:val="00F63A71"/>
    <w:rsid w:val="00F942D1"/>
    <w:rsid w:val="00FB4E38"/>
    <w:rsid w:val="00FB794D"/>
    <w:rsid w:val="00FD3B60"/>
    <w:rsid w:val="00FD4BDB"/>
    <w:rsid w:val="017844CE"/>
    <w:rsid w:val="01887AC4"/>
    <w:rsid w:val="02034DD8"/>
    <w:rsid w:val="02905E9E"/>
    <w:rsid w:val="02A632CC"/>
    <w:rsid w:val="040C5A1A"/>
    <w:rsid w:val="04205CFF"/>
    <w:rsid w:val="04C2125A"/>
    <w:rsid w:val="04FB17DA"/>
    <w:rsid w:val="069A256E"/>
    <w:rsid w:val="06AD191C"/>
    <w:rsid w:val="075C1AB8"/>
    <w:rsid w:val="08606397"/>
    <w:rsid w:val="08F077E0"/>
    <w:rsid w:val="09585E3E"/>
    <w:rsid w:val="09835EDD"/>
    <w:rsid w:val="0B0E6FCD"/>
    <w:rsid w:val="0D37282C"/>
    <w:rsid w:val="0E3B08A1"/>
    <w:rsid w:val="0E9D4E90"/>
    <w:rsid w:val="1000054D"/>
    <w:rsid w:val="10675755"/>
    <w:rsid w:val="10812577"/>
    <w:rsid w:val="11500CBD"/>
    <w:rsid w:val="11C121A9"/>
    <w:rsid w:val="11D63D37"/>
    <w:rsid w:val="12CF31F3"/>
    <w:rsid w:val="134B76DA"/>
    <w:rsid w:val="1359421F"/>
    <w:rsid w:val="13E74BE6"/>
    <w:rsid w:val="143B52A1"/>
    <w:rsid w:val="160707FA"/>
    <w:rsid w:val="17990AA4"/>
    <w:rsid w:val="17AA1F84"/>
    <w:rsid w:val="1A9D4B44"/>
    <w:rsid w:val="1CE92E37"/>
    <w:rsid w:val="20E76CF1"/>
    <w:rsid w:val="215660F6"/>
    <w:rsid w:val="215A14F4"/>
    <w:rsid w:val="21A5025D"/>
    <w:rsid w:val="21D85A6A"/>
    <w:rsid w:val="22424488"/>
    <w:rsid w:val="227B1E71"/>
    <w:rsid w:val="23561C04"/>
    <w:rsid w:val="24130C51"/>
    <w:rsid w:val="242D4D7B"/>
    <w:rsid w:val="24DE377E"/>
    <w:rsid w:val="257356E3"/>
    <w:rsid w:val="2576360D"/>
    <w:rsid w:val="25844D18"/>
    <w:rsid w:val="2599146D"/>
    <w:rsid w:val="25C94365"/>
    <w:rsid w:val="26720F01"/>
    <w:rsid w:val="26C65AE5"/>
    <w:rsid w:val="26D76A78"/>
    <w:rsid w:val="26DD488A"/>
    <w:rsid w:val="27286C48"/>
    <w:rsid w:val="2A2A7502"/>
    <w:rsid w:val="2B140628"/>
    <w:rsid w:val="2C0D458F"/>
    <w:rsid w:val="2C5B5137"/>
    <w:rsid w:val="2C963666"/>
    <w:rsid w:val="2D5672C8"/>
    <w:rsid w:val="2E1934B5"/>
    <w:rsid w:val="2E8D0AAD"/>
    <w:rsid w:val="2E967531"/>
    <w:rsid w:val="300110D9"/>
    <w:rsid w:val="302F623C"/>
    <w:rsid w:val="30D47DF0"/>
    <w:rsid w:val="32D96724"/>
    <w:rsid w:val="32EC3811"/>
    <w:rsid w:val="33AF280D"/>
    <w:rsid w:val="341E0864"/>
    <w:rsid w:val="343537E8"/>
    <w:rsid w:val="34AA26D1"/>
    <w:rsid w:val="34E369E5"/>
    <w:rsid w:val="34FD22FB"/>
    <w:rsid w:val="366620FB"/>
    <w:rsid w:val="37506127"/>
    <w:rsid w:val="37663870"/>
    <w:rsid w:val="37773E05"/>
    <w:rsid w:val="38001B66"/>
    <w:rsid w:val="39040376"/>
    <w:rsid w:val="3B5E348C"/>
    <w:rsid w:val="3B887F17"/>
    <w:rsid w:val="3C4703E5"/>
    <w:rsid w:val="3C7D5FE0"/>
    <w:rsid w:val="3D07595A"/>
    <w:rsid w:val="3D6311D1"/>
    <w:rsid w:val="3DEC6DD7"/>
    <w:rsid w:val="3E011704"/>
    <w:rsid w:val="3E8316C1"/>
    <w:rsid w:val="3F4308E9"/>
    <w:rsid w:val="3F5E6868"/>
    <w:rsid w:val="3FB52F36"/>
    <w:rsid w:val="40104051"/>
    <w:rsid w:val="4055365D"/>
    <w:rsid w:val="40A829DB"/>
    <w:rsid w:val="40D0612B"/>
    <w:rsid w:val="40D33ABE"/>
    <w:rsid w:val="415C5548"/>
    <w:rsid w:val="447510AA"/>
    <w:rsid w:val="45040839"/>
    <w:rsid w:val="45686E1B"/>
    <w:rsid w:val="461679D4"/>
    <w:rsid w:val="469C3DA4"/>
    <w:rsid w:val="46FB1F29"/>
    <w:rsid w:val="47C1309D"/>
    <w:rsid w:val="482C3F4F"/>
    <w:rsid w:val="488A6689"/>
    <w:rsid w:val="48977851"/>
    <w:rsid w:val="48BA7CA8"/>
    <w:rsid w:val="4A093383"/>
    <w:rsid w:val="4A834928"/>
    <w:rsid w:val="4ABE6323"/>
    <w:rsid w:val="4B31209C"/>
    <w:rsid w:val="4B7055A6"/>
    <w:rsid w:val="4B881404"/>
    <w:rsid w:val="4BC52A6C"/>
    <w:rsid w:val="4C1B12EB"/>
    <w:rsid w:val="4F1C084D"/>
    <w:rsid w:val="503F7BC4"/>
    <w:rsid w:val="50A53970"/>
    <w:rsid w:val="52D269C2"/>
    <w:rsid w:val="5434137C"/>
    <w:rsid w:val="551B2D0E"/>
    <w:rsid w:val="55912090"/>
    <w:rsid w:val="55C623D1"/>
    <w:rsid w:val="56BC1306"/>
    <w:rsid w:val="573A4EE5"/>
    <w:rsid w:val="58643CBF"/>
    <w:rsid w:val="5B694B25"/>
    <w:rsid w:val="5C580FAF"/>
    <w:rsid w:val="5C927B40"/>
    <w:rsid w:val="5E632432"/>
    <w:rsid w:val="5FCD51FA"/>
    <w:rsid w:val="606B01EC"/>
    <w:rsid w:val="61DB23CD"/>
    <w:rsid w:val="62176391"/>
    <w:rsid w:val="62512A87"/>
    <w:rsid w:val="62E55225"/>
    <w:rsid w:val="641D1D9C"/>
    <w:rsid w:val="650325AA"/>
    <w:rsid w:val="650D41BE"/>
    <w:rsid w:val="653A6C43"/>
    <w:rsid w:val="65A03D66"/>
    <w:rsid w:val="65A360B9"/>
    <w:rsid w:val="65BA4308"/>
    <w:rsid w:val="65FE3CB1"/>
    <w:rsid w:val="66CA75ED"/>
    <w:rsid w:val="67EA58A6"/>
    <w:rsid w:val="698D32EE"/>
    <w:rsid w:val="69F8020C"/>
    <w:rsid w:val="6DAC3A9B"/>
    <w:rsid w:val="6EA313DC"/>
    <w:rsid w:val="6F0959C6"/>
    <w:rsid w:val="6F4D0E25"/>
    <w:rsid w:val="6FB866A5"/>
    <w:rsid w:val="70167382"/>
    <w:rsid w:val="707D5B80"/>
    <w:rsid w:val="710C5B9C"/>
    <w:rsid w:val="715B7613"/>
    <w:rsid w:val="721E020C"/>
    <w:rsid w:val="73121052"/>
    <w:rsid w:val="739D4649"/>
    <w:rsid w:val="73DD16C7"/>
    <w:rsid w:val="73E246D1"/>
    <w:rsid w:val="75D92B68"/>
    <w:rsid w:val="763D7808"/>
    <w:rsid w:val="770C1DB8"/>
    <w:rsid w:val="79346EA6"/>
    <w:rsid w:val="79E30EE4"/>
    <w:rsid w:val="7A127F97"/>
    <w:rsid w:val="7AB91D8B"/>
    <w:rsid w:val="7AEA3B88"/>
    <w:rsid w:val="7B3B6FAF"/>
    <w:rsid w:val="7B597EC6"/>
    <w:rsid w:val="7B6317A3"/>
    <w:rsid w:val="7B9E3FE8"/>
    <w:rsid w:val="7BB354E4"/>
    <w:rsid w:val="7CB34DF1"/>
    <w:rsid w:val="7E713B04"/>
    <w:rsid w:val="7F2327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styleId="9">
    <w:name w:val="Emphasis"/>
    <w:basedOn w:val="7"/>
    <w:qFormat/>
    <w:uiPriority w:val="20"/>
    <w:rPr>
      <w:i/>
    </w:rPr>
  </w:style>
  <w:style w:type="character" w:customStyle="1" w:styleId="10">
    <w:name w:val="批注框文本 Char"/>
    <w:basedOn w:val="7"/>
    <w:link w:val="3"/>
    <w:autoRedefine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7"/>
    <w:link w:val="4"/>
    <w:autoRedefine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2">
    <w:name w:val="日期 Char"/>
    <w:basedOn w:val="7"/>
    <w:link w:val="2"/>
    <w:autoRedefine/>
    <w:semiHidden/>
    <w:qFormat/>
    <w:uiPriority w:val="99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3537</Words>
  <Characters>3574</Characters>
  <TotalTime>3</TotalTime>
  <ScaleCrop>false</ScaleCrop>
  <LinksUpToDate>false</LinksUpToDate>
  <CharactersWithSpaces>4126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2025-09-17T15:22:00Z</dcterms:created>
  <dc:creator>Administrator</dc:creator>
  <cp:lastModifiedBy>陈晴</cp:lastModifiedBy>
  <dcterms:modified xsi:type="dcterms:W3CDTF">2025-11-15T07:44:20Z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eyJoZGlkIjoiZDdlMDc1ODUzOWY5NjE2ODUzNmU2ODVkMDk3OTZiNzAiLCJ1c2VySWQiOiIxMDAxODE1OTczIn0=</vt:lpwstr>
  </property>
  <property fmtid="{D5CDD505-2E9C-101B-9397-08002B2CF9AE}" pid="3" name="KSOProductBuildVer">
    <vt:lpwstr>2052-12.1.0.23542</vt:lpwstr>
  </property>
  <property fmtid="{D5CDD505-2E9C-101B-9397-08002B2CF9AE}" pid="4" name="ICV">
    <vt:lpwstr>206B777D4B254321815C0866A532CF6C_13</vt:lpwstr>
  </property>
</Properties>
</file>