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EFE65">
      <w:pPr>
        <w:spacing w:line="500" w:lineRule="exact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附件</w:t>
      </w:r>
    </w:p>
    <w:p w14:paraId="243B7B1E">
      <w:pPr>
        <w:spacing w:line="440" w:lineRule="exact"/>
        <w:jc w:val="center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新学工系统宿舍报</w:t>
      </w:r>
      <w:bookmarkStart w:id="0" w:name="_GoBack"/>
      <w:bookmarkEnd w:id="0"/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修操作流程（PC端）</w:t>
      </w:r>
    </w:p>
    <w:p w14:paraId="56B85FA6">
      <w:pPr>
        <w:keepNext w:val="0"/>
        <w:keepLines w:val="0"/>
        <w:widowControl/>
        <w:suppressLineNumbers w:val="0"/>
        <w:jc w:val="left"/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一、</w:t>
      </w: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新学工系统-功能列表-宿舍报修</w:t>
      </w:r>
    </w:p>
    <w:p w14:paraId="1ADE1746">
      <w:pPr>
        <w:keepNext w:val="0"/>
        <w:keepLines w:val="0"/>
        <w:widowControl/>
        <w:suppressLineNumbers w:val="0"/>
        <w:jc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210820</wp:posOffset>
                </wp:positionH>
                <wp:positionV relativeFrom="paragraph">
                  <wp:posOffset>527050</wp:posOffset>
                </wp:positionV>
                <wp:extent cx="662940" cy="248920"/>
                <wp:effectExtent l="9525" t="9525" r="13335" b="2095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69060" y="2166620"/>
                          <a:ext cx="662940" cy="2489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.6pt;margin-top:41.5pt;height:19.6pt;width:52.2pt;z-index:251659264;v-text-anchor:middle;mso-width-relative:page;mso-height-relative:page;" filled="f" stroked="t" coordsize="21600,21600" o:gfxdata="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tywj11wAAAAkBAAAPAAAAAAAAAAEAIAAAACIAAABkcnMvZG93&#10;bnJldi54bWxQSwECFAAUAAAACACHTuJAwZ45sXMCAADWBAAADgAAAAAAAAABACAAAAAmAQAAZHJz&#10;L2Uyb0RvYy54bWxQSwUGAAAAAAYABgBZAQAACwYAAAAA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2932430</wp:posOffset>
                </wp:positionH>
                <wp:positionV relativeFrom="paragraph">
                  <wp:posOffset>926465</wp:posOffset>
                </wp:positionV>
                <wp:extent cx="910590" cy="327025"/>
                <wp:effectExtent l="9525" t="9525" r="19685" b="190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0590" cy="3270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0.9pt;margin-top:72.95pt;height:25.75pt;width:71.7pt;z-index:251660288;v-text-anchor:middle;mso-width-relative:page;mso-height-relative:page;" filled="f" stroked="t" coordsize="21600,21600" o:gfxdata="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EgxA47aAAAACwEAAA8AAAAAAAAAAQAgAAAAIgAAAGRycy9kb3ducmV2Lnht&#10;bFBLAQIUABQAAAAIAIdO4kDVspSjaQIAAMwEAAAOAAAAAAAAAAEAIAAAACkBAABkcnMvZTJvRG9j&#10;LnhtbFBLBQYAAAAABgAGAFkBAAAEBgAAAAA=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4909185" cy="2152015"/>
            <wp:effectExtent l="0" t="0" r="5715" b="6985"/>
            <wp:docPr id="8" name="图片 8" descr="eaa3d5c7ab5fec960387c325f4746a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aa3d5c7ab5fec960387c325f4746ad9"/>
                    <pic:cNvPicPr>
                      <a:picLocks noChangeAspect="1"/>
                    </pic:cNvPicPr>
                  </pic:nvPicPr>
                  <pic:blipFill>
                    <a:blip r:embed="rId4"/>
                    <a:srcRect r="10255" b="11495"/>
                    <a:stretch>
                      <a:fillRect/>
                    </a:stretch>
                  </pic:blipFill>
                  <pic:spPr>
                    <a:xfrm>
                      <a:off x="0" y="0"/>
                      <a:ext cx="4909185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3A58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二、宿舍报修-学生宿舍报修</w:t>
      </w:r>
    </w:p>
    <w:p w14:paraId="7C044B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如实填写故障设备类型、联系电话、设备损坏情况、预约维修日期等信息，上传损坏部位照片，最后提交报修申请。</w:t>
      </w:r>
    </w:p>
    <w:p w14:paraId="6D452E37">
      <w:pPr>
        <w:jc w:val="center"/>
        <w:rPr>
          <w:rFonts w:hint="eastAsia" w:eastAsiaTheme="minorEastAsia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1184275</wp:posOffset>
                </wp:positionH>
                <wp:positionV relativeFrom="paragraph">
                  <wp:posOffset>610870</wp:posOffset>
                </wp:positionV>
                <wp:extent cx="3743960" cy="1405255"/>
                <wp:effectExtent l="9525" t="9525" r="18415" b="2032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3960" cy="1405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3.25pt;margin-top:48.1pt;height:110.65pt;width:294.8pt;z-index:251661312;v-text-anchor:middle;mso-width-relative:page;mso-height-relative:page;" filled="f" stroked="t" coordsize="21600,21600" o:gfxdata="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0+inv2AAAAAoBAAAPAAAAAAAAAAEAIAAAACIAAABkcnMvZG93bnJldi54&#10;bWxQSwECFAAUAAAACACHTuJA4f+A0mwCAADOBAAADgAAAAAAAAABACAAAAAnAQAAZHJzL2Uyb0Rv&#10;Yy54bWxQSwUGAAAAAAYABgBZAQAABQYAAAAA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41570" cy="2160270"/>
            <wp:effectExtent l="0" t="0" r="11430" b="11430"/>
            <wp:docPr id="7" name="图片 7" descr="971a52dd877253968f295269b0173a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71a52dd877253968f295269b0173a7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157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E97D3">
      <w:pPr>
        <w:jc w:val="center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1700733">
      <w:pPr>
        <w:spacing w:line="440" w:lineRule="exact"/>
        <w:jc w:val="center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新学工系统宿舍报修申报流程（移动端）</w:t>
      </w:r>
    </w:p>
    <w:p w14:paraId="13190203">
      <w:pPr>
        <w:keepNext w:val="0"/>
        <w:keepLines w:val="0"/>
        <w:widowControl/>
        <w:suppressLineNumbers w:val="0"/>
        <w:jc w:val="left"/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一、</w:t>
      </w: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新学工系统-功能列表-宿舍报修</w:t>
      </w:r>
    </w:p>
    <w:p w14:paraId="791C2D56">
      <w:pPr>
        <w:keepNext w:val="0"/>
        <w:keepLines w:val="0"/>
        <w:widowControl/>
        <w:suppressLineNumbers w:val="0"/>
        <w:jc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27455" cy="2421890"/>
            <wp:effectExtent l="0" t="0" r="4445" b="3810"/>
            <wp:docPr id="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2421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543498">
      <w:pPr>
        <w:keepNext w:val="0"/>
        <w:keepLines w:val="0"/>
        <w:widowControl/>
        <w:numPr>
          <w:ilvl w:val="0"/>
          <w:numId w:val="0"/>
        </w:numPr>
        <w:suppressLineNumbers w:val="0"/>
        <w:ind w:left="0" w:leftChars="0" w:firstLine="0" w:firstLineChars="0"/>
        <w:jc w:val="left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二、学生宿舍报修-提交申请</w:t>
      </w:r>
    </w:p>
    <w:p w14:paraId="4C8703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default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如实填写故障设备类型、联系电话、设备损坏情况、预约维修日期等信息，上传损坏部位照片，最后提交报修申请。</w:t>
      </w:r>
    </w:p>
    <w:p w14:paraId="0AD229C2">
      <w:pPr>
        <w:jc w:val="center"/>
        <w:rPr>
          <w:rFonts w:hint="eastAsia" w:eastAsiaTheme="minorEastAsia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2077720</wp:posOffset>
                </wp:positionH>
                <wp:positionV relativeFrom="paragraph">
                  <wp:posOffset>1077595</wp:posOffset>
                </wp:positionV>
                <wp:extent cx="1114425" cy="2679700"/>
                <wp:effectExtent l="9525" t="9525" r="19050" b="1587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679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3.6pt;margin-top:84.85pt;height:211pt;width:87.75pt;z-index:251662336;v-text-anchor:middle;mso-width-relative:page;mso-height-relative:page;" filled="f" stroked="t" coordsize="21600,21600" o:gfxdata="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Arrq/3YAAAACwEAAA8AAAAAAAAAAQAgAAAAIgAAAGRycy9kb3ducmV2Lnht&#10;bFBLAQIUABQAAAAIAIdO4kAevhRIawIAAM4EAAAOAAAAAAAAAAEAIAAAACcBAABkcnMvZTJvRG9j&#10;LnhtbFBLBQYAAAAABgAGAFkBAAAEBgAAAAA=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264285" cy="3845560"/>
            <wp:effectExtent l="0" t="0" r="5715" b="2540"/>
            <wp:docPr id="5" name="图片 5" descr="d93d034b9a982fb922c89923cc1944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93d034b9a982fb922c89923cc1944f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6428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0AD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CA4AC74-C38D-44D0-B0CE-5385AB362D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E22DADE-5D58-4E71-86D0-E8352479005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9091987F-00E9-409B-8E41-29591EBCBAB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3890B7"/>
    <w:multiLevelType w:val="multilevel"/>
    <w:tmpl w:val="7C3890B7"/>
    <w:lvl w:ilvl="0" w:tentative="0">
      <w:start w:val="1"/>
      <w:numFmt w:val="decimal"/>
      <w:pStyle w:val="2"/>
      <w:lvlText w:val="第%1章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D5E65"/>
    <w:rsid w:val="0E954349"/>
    <w:rsid w:val="24184829"/>
    <w:rsid w:val="29A6324A"/>
    <w:rsid w:val="2B6F07F4"/>
    <w:rsid w:val="32FE0FF0"/>
    <w:rsid w:val="55EE0376"/>
    <w:rsid w:val="6018446B"/>
    <w:rsid w:val="6520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="50" w:beforeLines="50" w:beforeAutospacing="0" w:after="50" w:afterLines="50" w:afterAutospacing="0" w:line="240" w:lineRule="auto"/>
      <w:ind w:left="0"/>
      <w:outlineLvl w:val="1"/>
    </w:pPr>
    <w:rPr>
      <w:rFonts w:ascii="Arial" w:hAnsi="Arial" w:eastAsia="黑体" w:cs="Times New Roman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</Words>
  <Characters>121</Characters>
  <Lines>0</Lines>
  <Paragraphs>0</Paragraphs>
  <TotalTime>2</TotalTime>
  <ScaleCrop>false</ScaleCrop>
  <LinksUpToDate>false</LinksUpToDate>
  <CharactersWithSpaces>121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2025-02-28T04:24:00Z</dcterms:created>
  <dc:creator>lenovo</dc:creator>
  <cp:lastModifiedBy>Rosyaha</cp:lastModifiedBy>
  <dcterms:modified xsi:type="dcterms:W3CDTF">2026-09-28T06:55:57Z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3D35B3F9C6F744B8B7BBBC8E5B094A19_12</vt:lpwstr>
  </property>
  <property fmtid="{D5CDD505-2E9C-101B-9397-08002B2CF9AE}" pid="4" name="KSOTemplateDocerSaveRecord">
    <vt:lpwstr>eyJoZGlkIjoiNTYzOTM3ZjYzYzUyYzA3NGNhNzRjZGI4Njc4YTZiY2QiLCJ1c2VySWQiOiIxMTAwMDEwODEyIn0=</vt:lpwstr>
  </property>
</Properties>
</file>