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5C563C">
      <w:pPr>
        <w:keepNext w:val="0"/>
        <w:keepLines w:val="0"/>
        <w:widowControl/>
        <w:suppressLineNumbers w:val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2026年重庆财经学院一流本科课程线上申报</w:t>
      </w:r>
    </w:p>
    <w:p w14:paraId="646B6E98">
      <w:pPr>
        <w:keepNext w:val="0"/>
        <w:keepLines w:val="0"/>
        <w:widowControl/>
        <w:suppressLineNumbers w:val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操作指引</w:t>
      </w:r>
    </w:p>
    <w:p w14:paraId="655348CA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p w14:paraId="65827596">
      <w:pPr>
        <w:keepNext w:val="0"/>
        <w:keepLines w:val="0"/>
        <w:widowControl/>
        <w:numPr>
          <w:ilvl w:val="0"/>
          <w:numId w:val="1"/>
        </w:numPr>
        <w:suppressLineNumbers w:val="0"/>
        <w:jc w:val="both"/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复制链接http://51tk2zwz.mh.chaoxing.com到浏览器打开</w:t>
      </w:r>
    </w:p>
    <w:p w14:paraId="2917B8ED">
      <w:pPr>
        <w:keepNext w:val="0"/>
        <w:keepLines w:val="0"/>
        <w:widowControl/>
        <w:numPr>
          <w:numId w:val="0"/>
        </w:numPr>
        <w:suppressLineNumbers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603240" cy="445770"/>
            <wp:effectExtent l="0" t="0" r="16510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53084">
      <w:pPr>
        <w:keepNext w:val="0"/>
        <w:keepLines w:val="0"/>
        <w:widowControl/>
        <w:numPr>
          <w:ilvl w:val="0"/>
          <w:numId w:val="1"/>
        </w:numPr>
        <w:suppressLineNumbers w:val="0"/>
        <w:jc w:val="both"/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右上角“登录”，使用超星学习通账号进行登录；</w:t>
      </w:r>
    </w:p>
    <w:p w14:paraId="3DC92A31">
      <w:pPr>
        <w:keepNext w:val="0"/>
        <w:keepLines w:val="0"/>
        <w:widowControl/>
        <w:numPr>
          <w:numId w:val="0"/>
        </w:numPr>
        <w:suppressLineNumbers w:val="0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71120</wp:posOffset>
                </wp:positionV>
                <wp:extent cx="497840" cy="211455"/>
                <wp:effectExtent l="19050" t="19050" r="35560" b="3619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2114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46.25pt;margin-top:5.6pt;height:16.65pt;width:39.2pt;z-index:251663360;v-text-anchor:middle;mso-width-relative:page;mso-height-relative:page;" filled="f" stroked="t" coordsize="21600,21600" arcsize="0.166666666666667" o:gfxdata="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G9YKi1wAAAAkBAAAPAAAAAAAAAAEAIAAAACIA&#10;AABkcnMvZG93bnJldi54bWxQSwECFAAUAAAACACHTuJACQPPkXwCAADXBAAADgAAAAAAAAABACAA&#10;AAAmAQAAZHJzL2Uyb0RvYy54bWxQSwUGAAAAAAYABgBZAQAAFAYAAAAA&#10;">
                <v:fill on="f" focussize="0,0"/>
                <v:stroke weight="3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4481830" cy="1945005"/>
            <wp:effectExtent l="0" t="0" r="13970" b="171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8747">
      <w:pPr>
        <w:keepNext w:val="0"/>
        <w:keepLines w:val="0"/>
        <w:widowControl/>
        <w:numPr>
          <w:numId w:val="0"/>
        </w:numPr>
        <w:suppressLineNumbers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058920" cy="2339975"/>
            <wp:effectExtent l="0" t="0" r="17780" b="317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6C38E">
      <w:pPr>
        <w:keepNext w:val="0"/>
        <w:keepLines w:val="0"/>
        <w:widowControl/>
        <w:numPr>
          <w:ilvl w:val="0"/>
          <w:numId w:val="1"/>
        </w:numPr>
        <w:suppressLineNumbers w:val="0"/>
        <w:jc w:val="both"/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登录成功后，点击右上角“个人中心”。承诺书同意后，点击“我的作品”填写申报信息，提交相关材料；</w:t>
      </w:r>
    </w:p>
    <w:p w14:paraId="6CD9D1A8">
      <w:pPr>
        <w:keepNext w:val="0"/>
        <w:keepLines w:val="0"/>
        <w:widowControl/>
        <w:numPr>
          <w:numId w:val="0"/>
        </w:numPr>
        <w:suppressLineNumbers w:val="0"/>
        <w:jc w:val="center"/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283845</wp:posOffset>
                </wp:positionV>
                <wp:extent cx="497840" cy="211455"/>
                <wp:effectExtent l="19050" t="19050" r="35560" b="3619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6370" y="3575685"/>
                          <a:ext cx="497840" cy="2114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3pt;margin-top:22.35pt;height:16.65pt;width:39.2pt;z-index:251659264;v-text-anchor:middle;mso-width-relative:page;mso-height-relative:page;" filled="f" stroked="t" coordsize="21600,21600" arcsize="0.166666666666667" o:gfxdata="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BMlmWQ1wAAAAkBAAAPAAAAAAAAAAEAIAAAACIAAABkcnMv&#10;ZG93bnJldi54bWxQSwECFAAUAAAACACHTuJAafUM1+gCAADJBQAADgAAAAAAAAABACAAAAAmAQAA&#10;ZHJzL2Uyb0RvYy54bWxQSwUGAAAAAAYABgBZAQAAgAYAAAAA&#10;">
                <v:fill on="f" focussize="0,0"/>
                <v:stroke weight="3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4480560" cy="2341245"/>
            <wp:effectExtent l="0" t="0" r="152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FDB9">
      <w:pPr>
        <w:numPr>
          <w:numId w:val="0"/>
        </w:numPr>
        <w:ind w:leftChars="0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1598930</wp:posOffset>
                </wp:positionH>
                <wp:positionV relativeFrom="paragraph">
                  <wp:posOffset>640715</wp:posOffset>
                </wp:positionV>
                <wp:extent cx="318770" cy="99060"/>
                <wp:effectExtent l="19050" t="19050" r="24130" b="342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990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5.9pt;margin-top:50.45pt;height:7.8pt;width:25.1pt;z-index:251661312;v-text-anchor:middle;mso-width-relative:page;mso-height-relative:page;" filled="f" stroked="t" coordsize="21600,21600" arcsize="0.166666666666667" o:gfxdata="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WSnnRNcAAAALAQAADwAAAAAAAAABACAAAAAiAAAA&#10;ZHJzL2Rvd25yZXYueG1sUEsBAhQAFAAAAAgAh07iQFMHz8t6AgAA1AQAAA4AAAAAAAAAAQAgAAAA&#10;JgEAAGRycy9lMm9Eb2MueG1sUEsFBgAAAAAGAAYAWQEAABIGAAAAAA==&#10;">
                <v:fill on="f" focussize="0,0"/>
                <v:stroke weight="3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3789045" cy="1838325"/>
            <wp:effectExtent l="0" t="0" r="190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511810</wp:posOffset>
                </wp:positionV>
                <wp:extent cx="306705" cy="117475"/>
                <wp:effectExtent l="19050" t="19050" r="36195" b="3492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1174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8.35pt;margin-top:40.3pt;height:9.25pt;width:24.15pt;z-index:251660288;v-text-anchor:middle;mso-width-relative:page;mso-height-relative:page;" filled="f" stroked="t" coordsize="21600,21600" arcsize="0.166666666666667" o:gfxdata="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sMV3a1wAAAAkBAAAPAAAAAAAAAAEAIAAAACIA&#10;AABkcnMvZG93bnJldi54bWxQSwECFAAUAAAACACHTuJAeVgIHnwCAADVBAAADgAAAAAAAAABACAA&#10;AAAmAQAAZHJzL2Uyb0RvYy54bWxQSwUGAAAAAAYABgBZAQAAFAYAAAAA&#10;">
                <v:fill on="f" focussize="0,0"/>
                <v:stroke weight="3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2EA98CA3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全部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 xml:space="preserve">填写完之后点击“提交”。 </w:t>
      </w:r>
      <w:r>
        <w:rPr>
          <w:rFonts w:hint="eastAsia"/>
          <w:lang w:val="en-US" w:eastAsia="zh-CN"/>
        </w:rPr>
        <w:t xml:space="preserve">  </w:t>
      </w:r>
    </w:p>
    <w:p w14:paraId="46CC6F4F">
      <w:pPr>
        <w:numPr>
          <w:numId w:val="0"/>
        </w:numPr>
        <w:ind w:leftChars="0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317500</wp:posOffset>
                </wp:positionV>
                <wp:extent cx="349885" cy="157480"/>
                <wp:effectExtent l="19050" t="19050" r="31115" b="3302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1574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2.45pt;margin-top:25pt;height:12.4pt;width:27.55pt;z-index:251662336;v-text-anchor:middle;mso-width-relative:page;mso-height-relative:page;" filled="f" stroked="t" coordsize="21600,21600" arcsize="0.166666666666667" o:gfxdata="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wIYJ82AAAAAsBAAAPAAAAAAAAAAEAIAAAACIAAABk&#10;cnMvZG93bnJldi54bWxQSwECFAAUAAAACACHTuJAO79lg3gCAADUBAAADgAAAAAAAAABACAAAAAn&#10;AQAAZHJzL2Uyb0RvYy54bWxQSwUGAAAAAAYABgBZAQAAEQYAAAAA&#10;">
                <v:fill on="f" focussize="0,0"/>
                <v:stroke weight="3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3310890" cy="2021205"/>
            <wp:effectExtent l="0" t="0" r="3810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A98A">
      <w:pPr>
        <w:numPr>
          <w:numId w:val="0"/>
        </w:numPr>
        <w:ind w:leftChars="0"/>
        <w:jc w:val="left"/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 w14:paraId="4B2F7DE3">
      <w:pPr>
        <w:numPr>
          <w:numId w:val="0"/>
        </w:numPr>
        <w:ind w:leftChars="0"/>
        <w:jc w:val="left"/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（如在操作过程中有任何问题，请钉钉联系教务处程楚伊老师。谢谢！）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F7757407-EB13-4EF5-9FBD-A2E4DB6E306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491E8B14-5BB2-4754-80F8-1AD04942A85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D0340B6C-D67E-440D-A2FC-804F6F7B9B73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4" w:fontKey="{90EF48A7-AA2D-4C12-AF1B-7EF15C99ED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6AED07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7EFE60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7/4Ej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BhhJ0kDF&#10;7799vf/+8/7HFwR7INBW2zHELTREut2V2kFwv29h0/PeVabx/8AIgR/kvT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/v/gS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7EFE60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D33F46"/>
    <w:multiLevelType w:val="singleLevel"/>
    <w:tmpl w:val="F2D33F46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 w:ascii="方正仿宋_GBK" w:hAnsi="方正仿宋_GBK" w:eastAsia="方正仿宋_GBK" w:cs="方正仿宋_GBK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F336B9"/>
    <w:rsid w:val="086D39C7"/>
    <w:rsid w:val="3DF336B9"/>
    <w:rsid w:val="4BA7122B"/>
    <w:rsid w:val="6893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2026-06-03T07:57:00Z</dcterms:created>
  <dc:creator>王小糊</dc:creator>
  <cp:lastModifiedBy>王小糊</cp:lastModifiedBy>
  <dcterms:modified xsi:type="dcterms:W3CDTF">2026-06-03T08:24:04Z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501C49A162CA483EB2C1B5A8B039385B_11</vt:lpwstr>
  </property>
  <property fmtid="{D5CDD505-2E9C-101B-9397-08002B2CF9AE}" pid="4" name="KSOTemplateDocerSaveRecord">
    <vt:lpwstr>eyJoZGlkIjoiODg0NGJmMmQ4ZTI4MTIyYTQzZGM1NTRiNTQ2NDI4ZWMiLCJ1c2VySWQiOiIxMjE3MTkxNzY5In0=</vt:lpwstr>
  </property>
</Properties>
</file>