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FC078">
      <w:pPr>
        <w:spacing w:line="540" w:lineRule="exact"/>
        <w:jc w:val="left"/>
        <w:rPr>
          <w:rFonts w:hint="eastAsia" w:ascii="方正黑体_GBK" w:hAnsi="方正黑体_GBK" w:eastAsia="方正黑体_GBK" w:cs="方正黑体_GBK"/>
          <w:b w:val="0"/>
          <w:bCs w:val="0"/>
          <w:w w:val="90"/>
          <w:sz w:val="32"/>
          <w:szCs w:val="2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w w:val="90"/>
          <w:sz w:val="32"/>
          <w:szCs w:val="22"/>
          <w:lang w:eastAsia="zh-CN"/>
        </w:rPr>
        <w:t>附件</w:t>
      </w:r>
    </w:p>
    <w:p w14:paraId="45834882">
      <w:pPr>
        <w:spacing w:line="540" w:lineRule="exact"/>
        <w:jc w:val="center"/>
        <w:rPr>
          <w:rFonts w:hint="eastAsia" w:ascii="宋体"/>
          <w:b/>
          <w:bCs/>
          <w:w w:val="90"/>
          <w:sz w:val="36"/>
        </w:rPr>
      </w:pPr>
      <w:r>
        <w:rPr>
          <w:rFonts w:hint="eastAsia" w:ascii="宋体"/>
          <w:b/>
          <w:bCs/>
          <w:w w:val="90"/>
          <w:sz w:val="36"/>
        </w:rPr>
        <w:t>重庆</w:t>
      </w:r>
      <w:r>
        <w:rPr>
          <w:rFonts w:hint="eastAsia" w:ascii="宋体"/>
          <w:b/>
          <w:bCs/>
          <w:w w:val="90"/>
          <w:sz w:val="36"/>
          <w:lang w:val="en-US" w:eastAsia="zh-CN"/>
        </w:rPr>
        <w:t>财经</w:t>
      </w:r>
      <w:r>
        <w:rPr>
          <w:rFonts w:hint="eastAsia" w:ascii="宋体"/>
          <w:b/>
          <w:bCs/>
          <w:w w:val="90"/>
          <w:sz w:val="36"/>
        </w:rPr>
        <w:t>学院</w:t>
      </w:r>
      <w:r>
        <w:rPr>
          <w:rFonts w:hint="eastAsia" w:ascii="宋体"/>
          <w:b/>
          <w:bCs/>
          <w:w w:val="90"/>
          <w:sz w:val="36"/>
          <w:lang w:val="en-US" w:eastAsia="zh-CN"/>
        </w:rPr>
        <w:t>通识教育</w:t>
      </w:r>
      <w:r>
        <w:rPr>
          <w:rFonts w:hint="eastAsia" w:ascii="宋体"/>
          <w:b/>
          <w:bCs/>
          <w:w w:val="90"/>
          <w:sz w:val="36"/>
        </w:rPr>
        <w:t>选修课开课申请表</w:t>
      </w:r>
    </w:p>
    <w:p w14:paraId="2AF871A9">
      <w:pPr>
        <w:spacing w:before="120" w:line="400" w:lineRule="exact"/>
        <w:ind w:right="227" w:firstLine="400" w:firstLineChars="200"/>
        <w:rPr>
          <w:rFonts w:hint="eastAsia" w:ascii="宋体"/>
          <w:b/>
          <w:sz w:val="20"/>
        </w:rPr>
      </w:pPr>
      <w:r>
        <w:rPr>
          <w:rFonts w:hint="eastAsia" w:ascii="宋体"/>
          <w:b/>
          <w:sz w:val="20"/>
          <w:lang w:val="en-US" w:eastAsia="zh-CN"/>
        </w:rPr>
        <w:t>2026-2027</w:t>
      </w:r>
      <w:r>
        <w:rPr>
          <w:rFonts w:hint="eastAsia" w:ascii="宋体"/>
          <w:b/>
          <w:sz w:val="20"/>
        </w:rPr>
        <w:t>学年第</w:t>
      </w:r>
      <w:r>
        <w:rPr>
          <w:rFonts w:hint="eastAsia" w:ascii="宋体"/>
          <w:b/>
          <w:sz w:val="20"/>
          <w:lang w:val="en-US" w:eastAsia="zh-CN"/>
        </w:rPr>
        <w:t>1</w:t>
      </w:r>
      <w:r>
        <w:rPr>
          <w:rFonts w:hint="eastAsia" w:ascii="宋体"/>
          <w:b/>
          <w:sz w:val="20"/>
        </w:rPr>
        <w:t xml:space="preserve"> 学期             </w:t>
      </w:r>
      <w:r>
        <w:rPr>
          <w:rFonts w:ascii="宋体"/>
          <w:b/>
          <w:sz w:val="20"/>
        </w:rPr>
        <w:t xml:space="preserve">  </w:t>
      </w:r>
      <w:r>
        <w:rPr>
          <w:rFonts w:hint="eastAsia" w:ascii="宋体"/>
          <w:b/>
          <w:sz w:val="20"/>
        </w:rPr>
        <w:t xml:space="preserve"> </w:t>
      </w:r>
      <w:r>
        <w:rPr>
          <w:rFonts w:hint="eastAsia" w:ascii="宋体"/>
          <w:b/>
          <w:sz w:val="20"/>
          <w:lang w:val="en-US" w:eastAsia="zh-CN"/>
        </w:rPr>
        <w:t xml:space="preserve">              </w:t>
      </w:r>
      <w:r>
        <w:rPr>
          <w:rFonts w:hint="eastAsia" w:ascii="宋体"/>
          <w:b/>
          <w:sz w:val="20"/>
        </w:rPr>
        <w:t xml:space="preserve">填表日期：   </w:t>
      </w:r>
      <w:r>
        <w:rPr>
          <w:rFonts w:ascii="宋体"/>
          <w:b/>
          <w:sz w:val="20"/>
        </w:rPr>
        <w:t xml:space="preserve"> </w:t>
      </w:r>
      <w:r>
        <w:rPr>
          <w:rFonts w:hint="eastAsia" w:ascii="宋体"/>
          <w:b/>
          <w:sz w:val="20"/>
        </w:rPr>
        <w:t xml:space="preserve">年    月    </w:t>
      </w:r>
      <w:r>
        <w:rPr>
          <w:rFonts w:ascii="宋体"/>
          <w:b/>
          <w:sz w:val="20"/>
        </w:rPr>
        <w:t xml:space="preserve"> </w:t>
      </w:r>
      <w:r>
        <w:rPr>
          <w:rFonts w:hint="eastAsia" w:ascii="宋体"/>
          <w:b/>
          <w:sz w:val="20"/>
        </w:rPr>
        <w:t>日</w:t>
      </w:r>
    </w:p>
    <w:tbl>
      <w:tblPr>
        <w:tblStyle w:val="10"/>
        <w:tblW w:w="90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6"/>
        <w:gridCol w:w="1016"/>
        <w:gridCol w:w="1164"/>
        <w:gridCol w:w="544"/>
        <w:gridCol w:w="1026"/>
        <w:gridCol w:w="567"/>
        <w:gridCol w:w="143"/>
        <w:gridCol w:w="1714"/>
        <w:gridCol w:w="642"/>
        <w:gridCol w:w="258"/>
        <w:gridCol w:w="1274"/>
      </w:tblGrid>
      <w:tr w14:paraId="274FA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3AD9F11">
            <w:pPr>
              <w:spacing w:line="24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开课部门</w:t>
            </w:r>
          </w:p>
        </w:tc>
        <w:tc>
          <w:tcPr>
            <w:tcW w:w="344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EF31526">
            <w:pPr>
              <w:spacing w:line="240" w:lineRule="exact"/>
              <w:jc w:val="center"/>
              <w:rPr>
                <w:rFonts w:hint="default" w:ascii="宋体"/>
                <w:sz w:val="20"/>
                <w:lang w:val="en-US"/>
              </w:rPr>
            </w:pPr>
            <w:r>
              <w:rPr>
                <w:rFonts w:hint="eastAsia" w:ascii="宋体"/>
                <w:sz w:val="20"/>
                <w:lang w:val="en-US" w:eastAsia="zh-CN"/>
              </w:rPr>
              <w:t>通识教育学院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noWrap w:val="0"/>
            <w:vAlign w:val="center"/>
          </w:tcPr>
          <w:p w14:paraId="3E1D3FE0">
            <w:pPr>
              <w:spacing w:line="24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课程编号</w:t>
            </w:r>
          </w:p>
        </w:tc>
        <w:tc>
          <w:tcPr>
            <w:tcW w:w="217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87BFDE1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   </w:t>
            </w:r>
            <w:r>
              <w:rPr>
                <w:rFonts w:hint="eastAsia" w:ascii="宋体"/>
                <w:b/>
                <w:sz w:val="20"/>
              </w:rPr>
              <w:t xml:space="preserve">   </w:t>
            </w:r>
          </w:p>
        </w:tc>
      </w:tr>
      <w:tr w14:paraId="08FE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C79AE66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</w:p>
          <w:p w14:paraId="7A5CC83F">
            <w:pPr>
              <w:spacing w:line="24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课程名称</w:t>
            </w:r>
          </w:p>
          <w:p w14:paraId="2EBFAB1B">
            <w:pPr>
              <w:spacing w:line="240" w:lineRule="exact"/>
              <w:jc w:val="center"/>
              <w:rPr>
                <w:rFonts w:hint="default" w:ascii="宋体" w:eastAsia="宋体"/>
                <w:b/>
                <w:sz w:val="20"/>
                <w:lang w:val="en-US" w:eastAsia="zh-CN"/>
              </w:rPr>
            </w:pPr>
          </w:p>
        </w:tc>
        <w:tc>
          <w:tcPr>
            <w:tcW w:w="3444" w:type="dxa"/>
            <w:gridSpan w:val="5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B201788">
            <w:pPr>
              <w:spacing w:line="240" w:lineRule="exact"/>
              <w:jc w:val="center"/>
              <w:rPr>
                <w:rFonts w:ascii="宋体"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noWrap w:val="0"/>
            <w:vAlign w:val="center"/>
          </w:tcPr>
          <w:p w14:paraId="7E6838EF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课程所属学科</w:t>
            </w:r>
          </w:p>
        </w:tc>
        <w:tc>
          <w:tcPr>
            <w:tcW w:w="217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47F9665">
            <w:pPr>
              <w:spacing w:line="240" w:lineRule="exact"/>
              <w:rPr>
                <w:rFonts w:hint="eastAsia" w:ascii="宋体"/>
                <w:sz w:val="20"/>
              </w:rPr>
            </w:pPr>
          </w:p>
        </w:tc>
      </w:tr>
      <w:tr w14:paraId="57DB6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3910CA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</w:p>
        </w:tc>
        <w:tc>
          <w:tcPr>
            <w:tcW w:w="3444" w:type="dxa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BDA5552">
            <w:pPr>
              <w:spacing w:line="240" w:lineRule="exact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714" w:type="dxa"/>
            <w:tcBorders>
              <w:tl2br w:val="nil"/>
              <w:tr2bl w:val="nil"/>
            </w:tcBorders>
            <w:noWrap w:val="0"/>
            <w:vAlign w:val="center"/>
          </w:tcPr>
          <w:p w14:paraId="2FEB4834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课程周学时</w:t>
            </w:r>
          </w:p>
        </w:tc>
        <w:tc>
          <w:tcPr>
            <w:tcW w:w="217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A6B40A4">
            <w:pPr>
              <w:spacing w:line="240" w:lineRule="exact"/>
              <w:rPr>
                <w:rFonts w:ascii="宋体"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 </w:t>
            </w:r>
          </w:p>
        </w:tc>
      </w:tr>
      <w:tr w14:paraId="4F13E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DCC06AD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ascii="宋体" w:hAnsi="宋体"/>
                <w:b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20"/>
                <w:szCs w:val="20"/>
              </w:rPr>
              <w:t>授课对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sz w:val="20"/>
                <w:szCs w:val="20"/>
              </w:rPr>
              <w:t>象</w:t>
            </w:r>
          </w:p>
        </w:tc>
        <w:tc>
          <w:tcPr>
            <w:tcW w:w="344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9E30C79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default" w:ascii="宋体" w:eastAsia="宋体"/>
                <w:b/>
                <w:sz w:val="20"/>
                <w:lang w:val="en-US" w:eastAsia="zh-CN"/>
              </w:rPr>
            </w:pPr>
            <w:r>
              <w:rPr>
                <w:rFonts w:hint="eastAsia" w:ascii="宋体"/>
                <w:b w:val="0"/>
                <w:bCs/>
                <w:sz w:val="20"/>
                <w:lang w:val="en-US" w:eastAsia="zh-CN"/>
              </w:rPr>
              <w:t>全体在校生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noWrap w:val="0"/>
            <w:vAlign w:val="center"/>
          </w:tcPr>
          <w:p w14:paraId="6943B2BC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考</w:t>
            </w:r>
            <w:r>
              <w:rPr>
                <w:rFonts w:hint="eastAsia" w:ascii="宋体"/>
                <w:b/>
                <w:sz w:val="20"/>
              </w:rPr>
              <w:t>核方式</w:t>
            </w:r>
          </w:p>
        </w:tc>
        <w:tc>
          <w:tcPr>
            <w:tcW w:w="217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9AE567F">
            <w:pPr>
              <w:widowControl/>
              <w:autoSpaceDE w:val="0"/>
              <w:autoSpaceDN w:val="0"/>
              <w:spacing w:before="40" w:after="100" w:afterAutospacing="1"/>
              <w:ind w:firstLine="2300" w:firstLineChars="1150"/>
              <w:textAlignment w:val="bottom"/>
              <w:rPr>
                <w:rFonts w:hint="eastAsia" w:ascii="宋体"/>
                <w:b/>
                <w:sz w:val="20"/>
              </w:rPr>
            </w:pPr>
          </w:p>
        </w:tc>
      </w:tr>
      <w:tr w14:paraId="3DEA6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D03D14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 w:hAnsi="宋体"/>
                <w:b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20"/>
                <w:szCs w:val="20"/>
              </w:rPr>
              <w:t>教师姓名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 w14:paraId="1BB3D743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default" w:ascii="宋体" w:eastAsia="宋体"/>
                <w:sz w:val="20"/>
                <w:lang w:val="en-US" w:eastAsia="zh-CN"/>
              </w:rPr>
            </w:pPr>
          </w:p>
        </w:tc>
        <w:tc>
          <w:tcPr>
            <w:tcW w:w="544" w:type="dxa"/>
            <w:tcBorders>
              <w:tl2br w:val="nil"/>
              <w:tr2bl w:val="nil"/>
            </w:tcBorders>
            <w:noWrap w:val="0"/>
            <w:vAlign w:val="center"/>
          </w:tcPr>
          <w:p w14:paraId="00E5304B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 w:eastAsia="宋体"/>
                <w:b/>
                <w:sz w:val="20"/>
                <w:lang w:eastAsia="zh-CN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学历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noWrap w:val="0"/>
            <w:vAlign w:val="center"/>
          </w:tcPr>
          <w:p w14:paraId="7BB41239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ascii="宋体"/>
                <w:sz w:val="20"/>
              </w:rPr>
            </w:pPr>
          </w:p>
        </w:tc>
        <w:tc>
          <w:tcPr>
            <w:tcW w:w="7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D789F8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职称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noWrap w:val="0"/>
            <w:vAlign w:val="center"/>
          </w:tcPr>
          <w:p w14:paraId="29EA0D95">
            <w:pPr>
              <w:widowControl/>
              <w:autoSpaceDE w:val="0"/>
              <w:autoSpaceDN w:val="0"/>
              <w:spacing w:before="40" w:after="100" w:afterAutospacing="1"/>
              <w:textAlignment w:val="bottom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/>
                <w:sz w:val="20"/>
              </w:rPr>
              <w:t xml:space="preserve"> </w:t>
            </w:r>
          </w:p>
        </w:tc>
        <w:tc>
          <w:tcPr>
            <w:tcW w:w="642" w:type="dxa"/>
            <w:tcBorders>
              <w:tl2br w:val="nil"/>
              <w:tr2bl w:val="nil"/>
            </w:tcBorders>
            <w:noWrap w:val="0"/>
            <w:vAlign w:val="center"/>
          </w:tcPr>
          <w:p w14:paraId="42006CDF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研究</w:t>
            </w:r>
            <w:r>
              <w:rPr>
                <w:rFonts w:hint="eastAsia" w:ascii="宋体"/>
                <w:b/>
                <w:sz w:val="20"/>
              </w:rPr>
              <w:t>领域</w:t>
            </w:r>
          </w:p>
        </w:tc>
        <w:tc>
          <w:tcPr>
            <w:tcW w:w="15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76D55C">
            <w:pPr>
              <w:widowControl/>
              <w:autoSpaceDE w:val="0"/>
              <w:autoSpaceDN w:val="0"/>
              <w:spacing w:before="40" w:after="100" w:afterAutospacing="1"/>
              <w:textAlignment w:val="bottom"/>
              <w:rPr>
                <w:rFonts w:hint="eastAsia" w:ascii="宋体"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 </w:t>
            </w:r>
          </w:p>
        </w:tc>
      </w:tr>
      <w:tr w14:paraId="7CC5F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0ACE797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 w:hAnsi="宋体"/>
                <w:b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20"/>
                <w:szCs w:val="20"/>
              </w:rPr>
              <w:t>联系方式</w:t>
            </w:r>
          </w:p>
        </w:tc>
        <w:tc>
          <w:tcPr>
            <w:tcW w:w="273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B503D47">
            <w:pPr>
              <w:widowControl/>
              <w:autoSpaceDE w:val="0"/>
              <w:autoSpaceDN w:val="0"/>
              <w:spacing w:before="40" w:after="100" w:afterAutospacing="1"/>
              <w:textAlignment w:val="bottom"/>
              <w:rPr>
                <w:rFonts w:ascii="宋体"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</w:t>
            </w:r>
          </w:p>
        </w:tc>
        <w:tc>
          <w:tcPr>
            <w:tcW w:w="242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95A7D9B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期望开课时间</w:t>
            </w:r>
          </w:p>
        </w:tc>
        <w:tc>
          <w:tcPr>
            <w:tcW w:w="217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E584319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</w:t>
            </w:r>
          </w:p>
        </w:tc>
      </w:tr>
      <w:tr w14:paraId="6FBCE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73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930B7A">
            <w:pPr>
              <w:spacing w:before="240" w:after="120"/>
              <w:rPr>
                <w:rFonts w:ascii="宋体"/>
                <w:bCs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教师简介</w:t>
            </w:r>
            <w:r>
              <w:rPr>
                <w:rFonts w:hint="eastAsia" w:ascii="宋体" w:hAnsi="宋体"/>
                <w:bCs/>
                <w:sz w:val="18"/>
              </w:rPr>
              <w:t>（其中包括教龄、所在部门、教学科研成就等，可另附页）</w:t>
            </w:r>
            <w:r>
              <w:rPr>
                <w:rFonts w:hint="eastAsia" w:ascii="宋体"/>
                <w:bCs/>
                <w:sz w:val="20"/>
              </w:rPr>
              <w:t>（100字以内）</w:t>
            </w:r>
          </w:p>
        </w:tc>
        <w:tc>
          <w:tcPr>
            <w:tcW w:w="733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035A738F">
            <w:pPr>
              <w:spacing w:before="240" w:after="120"/>
              <w:jc w:val="left"/>
              <w:rPr>
                <w:rFonts w:hint="eastAsia" w:ascii="宋体"/>
                <w:sz w:val="20"/>
              </w:rPr>
            </w:pPr>
          </w:p>
        </w:tc>
      </w:tr>
      <w:tr w14:paraId="35ED1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53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ECA5A0">
            <w:pPr>
              <w:spacing w:before="240" w:after="120"/>
              <w:rPr>
                <w:rFonts w:hint="eastAsia" w:ascii="宋体"/>
                <w:bCs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课程简介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（为了便于学生选课，请不少于120字，可另附页）</w:t>
            </w:r>
          </w:p>
        </w:tc>
        <w:tc>
          <w:tcPr>
            <w:tcW w:w="7332" w:type="dxa"/>
            <w:gridSpan w:val="9"/>
            <w:tcBorders>
              <w:tl2br w:val="nil"/>
              <w:tr2bl w:val="nil"/>
            </w:tcBorders>
            <w:noWrap w:val="0"/>
            <w:vAlign w:val="top"/>
          </w:tcPr>
          <w:p w14:paraId="6AAADE29">
            <w:pPr>
              <w:rPr>
                <w:rFonts w:hint="eastAsia" w:ascii="宋体"/>
                <w:b/>
                <w:bCs/>
                <w:sz w:val="18"/>
                <w:szCs w:val="18"/>
              </w:rPr>
            </w:pPr>
          </w:p>
        </w:tc>
      </w:tr>
      <w:tr w14:paraId="7680E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CD67773">
            <w:pPr>
              <w:spacing w:before="240" w:after="120"/>
              <w:jc w:val="center"/>
              <w:rPr>
                <w:rFonts w:hint="eastAsia" w:ascii="宋体"/>
                <w:b/>
                <w:sz w:val="20"/>
              </w:rPr>
            </w:pP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50409C4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书    名</w:t>
            </w: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D874884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作</w:t>
            </w:r>
            <w:r>
              <w:rPr>
                <w:rFonts w:ascii="宋体"/>
                <w:b/>
                <w:sz w:val="20"/>
              </w:rPr>
              <w:t>(</w:t>
            </w:r>
            <w:r>
              <w:rPr>
                <w:rFonts w:hint="eastAsia" w:ascii="宋体"/>
                <w:b/>
                <w:sz w:val="20"/>
              </w:rPr>
              <w:t>编、译)者</w:t>
            </w: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BAD32B7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出  版  社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2C9A596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版本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704747D1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出版时间</w:t>
            </w:r>
          </w:p>
        </w:tc>
      </w:tr>
      <w:tr w14:paraId="5882E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7E8DCE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教  材</w:t>
            </w: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50A85FD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8A71EB6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FC8E7C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4BDC4F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7793A246">
            <w:pPr>
              <w:widowControl/>
              <w:shd w:val="clear" w:color="auto" w:fill="FFFFFF"/>
              <w:jc w:val="left"/>
              <w:rPr>
                <w:rFonts w:hint="eastAsia" w:ascii="宋体"/>
                <w:sz w:val="20"/>
              </w:rPr>
            </w:pPr>
          </w:p>
        </w:tc>
      </w:tr>
      <w:tr w14:paraId="315DE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2B47885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参考书目一</w:t>
            </w: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1C0DBA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E8B740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2D4144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B2FD98">
            <w:pPr>
              <w:widowControl/>
              <w:shd w:val="clear" w:color="auto" w:fill="FFFFFF"/>
              <w:ind w:firstLine="200" w:firstLineChars="100"/>
              <w:jc w:val="left"/>
              <w:rPr>
                <w:rFonts w:hint="eastAsia" w:ascii="宋体"/>
                <w:sz w:val="20"/>
              </w:rPr>
            </w:pP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0EB03B64">
            <w:pPr>
              <w:spacing w:line="240" w:lineRule="exact"/>
              <w:ind w:firstLine="100" w:firstLineChars="50"/>
              <w:rPr>
                <w:rFonts w:ascii="宋体"/>
                <w:sz w:val="20"/>
              </w:rPr>
            </w:pPr>
          </w:p>
        </w:tc>
      </w:tr>
      <w:tr w14:paraId="1A435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594A5B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参考书目二</w:t>
            </w: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FEA33B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CC31421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8D50B66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CA4302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17155690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</w:tr>
      <w:tr w14:paraId="2CC56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EF0393">
            <w:pPr>
              <w:spacing w:line="240" w:lineRule="exact"/>
              <w:jc w:val="center"/>
              <w:rPr>
                <w:rFonts w:hint="default" w:ascii="宋体" w:eastAsia="宋体"/>
                <w:b/>
                <w:sz w:val="20"/>
                <w:lang w:val="en-US" w:eastAsia="zh-CN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...</w:t>
            </w: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98D723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C8F9CE5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3EAF8C5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B3C8AF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35C1AA62">
            <w:pPr>
              <w:spacing w:line="240" w:lineRule="exact"/>
              <w:jc w:val="center"/>
              <w:rPr>
                <w:rFonts w:ascii="宋体"/>
                <w:sz w:val="20"/>
              </w:rPr>
            </w:pPr>
          </w:p>
        </w:tc>
      </w:tr>
      <w:tr w14:paraId="0907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586EF3B">
            <w:pPr>
              <w:spacing w:line="240" w:lineRule="exact"/>
              <w:jc w:val="center"/>
              <w:rPr>
                <w:rFonts w:hint="default" w:ascii="宋体" w:eastAsia="宋体"/>
                <w:b/>
                <w:sz w:val="20"/>
                <w:lang w:val="en-US" w:eastAsia="zh-CN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...</w:t>
            </w: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E20D21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18285A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ED8E44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7082AE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0B3BF4C2">
            <w:pPr>
              <w:spacing w:line="240" w:lineRule="exact"/>
              <w:jc w:val="center"/>
              <w:rPr>
                <w:rFonts w:ascii="宋体"/>
                <w:sz w:val="20"/>
              </w:rPr>
            </w:pPr>
          </w:p>
        </w:tc>
      </w:tr>
      <w:tr w14:paraId="3A981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40" w:hRule="atLeast"/>
          <w:jc w:val="center"/>
        </w:trPr>
        <w:tc>
          <w:tcPr>
            <w:tcW w:w="666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73D9652C">
            <w:pPr>
              <w:spacing w:line="240" w:lineRule="exact"/>
              <w:ind w:left="113" w:right="113"/>
              <w:jc w:val="center"/>
              <w:rPr>
                <w:rFonts w:hint="eastAsia" w:ascii="宋体" w:eastAsia="宋体"/>
                <w:b/>
                <w:sz w:val="20"/>
                <w:lang w:eastAsia="zh-CN"/>
              </w:rPr>
            </w:pPr>
            <w:r>
              <w:rPr>
                <w:rFonts w:hint="eastAsia" w:ascii="宋体"/>
                <w:b/>
                <w:sz w:val="20"/>
                <w:lang w:eastAsia="zh-CN"/>
              </w:rPr>
              <w:t>教研室意见</w:t>
            </w:r>
          </w:p>
        </w:tc>
        <w:tc>
          <w:tcPr>
            <w:tcW w:w="8348" w:type="dxa"/>
            <w:gridSpan w:val="10"/>
            <w:tcBorders>
              <w:tl2br w:val="nil"/>
              <w:tr2bl w:val="nil"/>
            </w:tcBorders>
            <w:noWrap w:val="0"/>
            <w:vAlign w:val="bottom"/>
          </w:tcPr>
          <w:p w14:paraId="45E407F4">
            <w:pPr>
              <w:spacing w:before="240" w:after="120"/>
              <w:jc w:val="center"/>
              <w:rPr>
                <w:rFonts w:hint="eastAsia" w:ascii="宋体"/>
                <w:b/>
                <w:sz w:val="20"/>
              </w:rPr>
            </w:pPr>
          </w:p>
          <w:p w14:paraId="5DA70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5600" w:firstLineChars="2800"/>
              <w:jc w:val="both"/>
              <w:textAlignment w:val="auto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签字：</w:t>
            </w:r>
          </w:p>
          <w:p w14:paraId="37DC7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200" w:firstLineChars="2100"/>
              <w:jc w:val="center"/>
              <w:textAlignment w:val="auto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年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</w:rPr>
              <w:t>月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  <w:lang w:eastAsia="zh-CN"/>
              </w:rPr>
              <w:t>日</w:t>
            </w:r>
          </w:p>
        </w:tc>
      </w:tr>
      <w:tr w14:paraId="028D0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75" w:hRule="atLeast"/>
          <w:jc w:val="center"/>
        </w:trPr>
        <w:tc>
          <w:tcPr>
            <w:tcW w:w="666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156DA2A7">
            <w:pPr>
              <w:spacing w:line="240" w:lineRule="exact"/>
              <w:ind w:left="113" w:right="113"/>
              <w:jc w:val="center"/>
              <w:rPr>
                <w:rFonts w:hint="default" w:ascii="宋体"/>
                <w:b/>
                <w:sz w:val="20"/>
                <w:lang w:val="en-US" w:eastAsia="zh-CN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开课部门意见</w:t>
            </w:r>
          </w:p>
        </w:tc>
        <w:tc>
          <w:tcPr>
            <w:tcW w:w="8348" w:type="dxa"/>
            <w:gridSpan w:val="10"/>
            <w:tcBorders>
              <w:tl2br w:val="nil"/>
              <w:tr2bl w:val="nil"/>
            </w:tcBorders>
            <w:noWrap w:val="0"/>
            <w:vAlign w:val="bottom"/>
          </w:tcPr>
          <w:p w14:paraId="13874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5600" w:firstLineChars="2800"/>
              <w:jc w:val="both"/>
              <w:textAlignment w:val="auto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签字：</w:t>
            </w:r>
          </w:p>
          <w:p w14:paraId="65FA87CD">
            <w:pPr>
              <w:spacing w:before="240" w:after="120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/>
                <w:b/>
                <w:sz w:val="20"/>
              </w:rPr>
              <w:t>年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</w:rPr>
              <w:t>月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  <w:lang w:eastAsia="zh-CN"/>
              </w:rPr>
              <w:t>日</w:t>
            </w:r>
          </w:p>
        </w:tc>
      </w:tr>
      <w:tr w14:paraId="45D9B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90" w:hRule="atLeast"/>
          <w:jc w:val="center"/>
        </w:trPr>
        <w:tc>
          <w:tcPr>
            <w:tcW w:w="666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7133D573">
            <w:pPr>
              <w:spacing w:line="220" w:lineRule="exact"/>
              <w:ind w:left="113" w:leftChars="0" w:right="113" w:rightChars="0"/>
              <w:jc w:val="center"/>
              <w:rPr>
                <w:rFonts w:hint="eastAsia" w:ascii="宋体" w:hAnsi="Calibri" w:eastAsia="宋体" w:cs="Times New Roman"/>
                <w:b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b/>
                <w:sz w:val="20"/>
              </w:rPr>
              <w:t>教务处意见</w:t>
            </w:r>
          </w:p>
        </w:tc>
        <w:tc>
          <w:tcPr>
            <w:tcW w:w="8348" w:type="dxa"/>
            <w:gridSpan w:val="10"/>
            <w:tcBorders>
              <w:tl2br w:val="nil"/>
              <w:tr2bl w:val="nil"/>
            </w:tcBorders>
            <w:noWrap w:val="0"/>
            <w:vAlign w:val="bottom"/>
          </w:tcPr>
          <w:p w14:paraId="12301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5600" w:firstLineChars="2800"/>
              <w:jc w:val="both"/>
              <w:textAlignment w:val="auto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 xml:space="preserve"> 签字：</w:t>
            </w:r>
          </w:p>
          <w:p w14:paraId="24A49CDF">
            <w:pPr>
              <w:spacing w:before="240" w:after="120"/>
              <w:ind w:firstLine="5600" w:firstLineChars="2800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年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</w:rPr>
              <w:t>月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  <w:lang w:eastAsia="zh-CN"/>
              </w:rPr>
              <w:t>日</w:t>
            </w:r>
          </w:p>
        </w:tc>
      </w:tr>
    </w:tbl>
    <w:p w14:paraId="4EB70FE5">
      <w:pPr>
        <w:tabs>
          <w:tab w:val="left" w:pos="8690"/>
        </w:tabs>
        <w:spacing w:line="600" w:lineRule="exact"/>
        <w:jc w:val="left"/>
        <w:rPr>
          <w:rFonts w:ascii="Times New Roman" w:hAnsi="Times New Roman" w:eastAsia="方正仿宋_GBK"/>
          <w:sz w:val="28"/>
          <w:szCs w:val="28"/>
        </w:rPr>
      </w:pPr>
    </w:p>
    <w:sectPr>
      <w:headerReference r:id="rId3" w:type="default"/>
      <w:footerReference r:id="rId4" w:type="default"/>
      <w:footerReference r:id="rId5" w:type="even"/>
      <w:type w:val="continuous"/>
      <w:pgSz w:w="11906" w:h="16838"/>
      <w:pgMar w:top="2098" w:right="1474" w:bottom="1985" w:left="1588" w:header="851" w:footer="1531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6FA9AD6-062D-4C11-AE3D-9AD7C3AF743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345DA906-9650-4E87-9159-D1372C19748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EA0339D-71FC-457E-829A-59E5DA20EDD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0AB36004-9B9C-4BB2-B313-2BAF5B38D0C8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DD88F790-636A-4496-9154-9EC4B0CF778E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C497C6F3-6425-419B-B697-85585CDC38E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6326EAC8-D627-474E-8F3F-AE12440D32A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C9905">
    <w:pPr>
      <w:pStyle w:val="7"/>
      <w:wordWrap w:val="0"/>
      <w:ind w:left="360" w:right="140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- </w:t>
    </w:r>
    <w:sdt>
      <w:sdtPr>
        <w:rPr>
          <w:rFonts w:ascii="宋体" w:hAnsi="宋体"/>
          <w:sz w:val="28"/>
          <w:szCs w:val="28"/>
        </w:rPr>
        <w:id w:val="-1793195773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3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-</w:t>
        </w:r>
      </w:sdtContent>
    </w:sdt>
    <w:r>
      <w:rPr>
        <w:rFonts w:hint="eastAsia" w:ascii="宋体" w:hAnsi="宋体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42B93">
    <w:pPr>
      <w:pStyle w:val="7"/>
      <w:jc w:val="both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-</w:t>
    </w:r>
    <w:r>
      <w:rPr>
        <w:rFonts w:ascii="宋体" w:hAnsi="宋体"/>
        <w:sz w:val="28"/>
        <w:szCs w:val="28"/>
      </w:rPr>
      <w:t xml:space="preserve"> </w:t>
    </w:r>
    <w:sdt>
      <w:sdtPr>
        <w:rPr>
          <w:rFonts w:ascii="宋体" w:hAnsi="宋体"/>
          <w:sz w:val="28"/>
          <w:szCs w:val="28"/>
        </w:rPr>
        <w:id w:val="975191168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4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-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0C448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5MWExYWExODlmYzBmZmI2NWJlYTg2MDU2NGZkNDEifQ=="/>
    <w:docVar w:name="KGWebUrl" w:val="http://oa.cqrz.edu.cn/sys/attachment/sys_att_main/jg_service.jsp"/>
  </w:docVars>
  <w:rsids>
    <w:rsidRoot w:val="00AC677F"/>
    <w:rsid w:val="00002DC7"/>
    <w:rsid w:val="00031A07"/>
    <w:rsid w:val="000413BD"/>
    <w:rsid w:val="0005062D"/>
    <w:rsid w:val="00054D6D"/>
    <w:rsid w:val="00056C3E"/>
    <w:rsid w:val="00060B26"/>
    <w:rsid w:val="00083349"/>
    <w:rsid w:val="00096591"/>
    <w:rsid w:val="000A0A2A"/>
    <w:rsid w:val="000A5C20"/>
    <w:rsid w:val="000D4ADF"/>
    <w:rsid w:val="000D6482"/>
    <w:rsid w:val="000F13F5"/>
    <w:rsid w:val="00112A26"/>
    <w:rsid w:val="00164251"/>
    <w:rsid w:val="00175062"/>
    <w:rsid w:val="00175094"/>
    <w:rsid w:val="001777C6"/>
    <w:rsid w:val="00181D22"/>
    <w:rsid w:val="00197435"/>
    <w:rsid w:val="001D0F1F"/>
    <w:rsid w:val="001E0F98"/>
    <w:rsid w:val="001F3159"/>
    <w:rsid w:val="00240A78"/>
    <w:rsid w:val="00244E3A"/>
    <w:rsid w:val="0025011D"/>
    <w:rsid w:val="0025545C"/>
    <w:rsid w:val="002658C9"/>
    <w:rsid w:val="0026639A"/>
    <w:rsid w:val="00292C94"/>
    <w:rsid w:val="002B193D"/>
    <w:rsid w:val="002D3652"/>
    <w:rsid w:val="002F33E4"/>
    <w:rsid w:val="002F5201"/>
    <w:rsid w:val="00322C00"/>
    <w:rsid w:val="00342920"/>
    <w:rsid w:val="003461FF"/>
    <w:rsid w:val="0035240B"/>
    <w:rsid w:val="003845B7"/>
    <w:rsid w:val="00395B75"/>
    <w:rsid w:val="003C11C0"/>
    <w:rsid w:val="003E3811"/>
    <w:rsid w:val="003F1A84"/>
    <w:rsid w:val="003F22B7"/>
    <w:rsid w:val="003F7CF4"/>
    <w:rsid w:val="004040AB"/>
    <w:rsid w:val="00422074"/>
    <w:rsid w:val="004A249A"/>
    <w:rsid w:val="004E3D70"/>
    <w:rsid w:val="00502AA5"/>
    <w:rsid w:val="00503A14"/>
    <w:rsid w:val="005205B7"/>
    <w:rsid w:val="00535B4C"/>
    <w:rsid w:val="005370FB"/>
    <w:rsid w:val="005566FA"/>
    <w:rsid w:val="00560B16"/>
    <w:rsid w:val="005660A8"/>
    <w:rsid w:val="005927D3"/>
    <w:rsid w:val="005C28F6"/>
    <w:rsid w:val="005C2F62"/>
    <w:rsid w:val="005F6A21"/>
    <w:rsid w:val="00601949"/>
    <w:rsid w:val="0060367C"/>
    <w:rsid w:val="006104AE"/>
    <w:rsid w:val="00644909"/>
    <w:rsid w:val="006762BA"/>
    <w:rsid w:val="006768C7"/>
    <w:rsid w:val="0067780D"/>
    <w:rsid w:val="00680D7F"/>
    <w:rsid w:val="006836A4"/>
    <w:rsid w:val="006A12A1"/>
    <w:rsid w:val="006A582B"/>
    <w:rsid w:val="006B2675"/>
    <w:rsid w:val="006D1948"/>
    <w:rsid w:val="006E047F"/>
    <w:rsid w:val="007271A4"/>
    <w:rsid w:val="00742F07"/>
    <w:rsid w:val="00755D17"/>
    <w:rsid w:val="00762B86"/>
    <w:rsid w:val="007674DE"/>
    <w:rsid w:val="00775D55"/>
    <w:rsid w:val="007817DF"/>
    <w:rsid w:val="0078363F"/>
    <w:rsid w:val="007844B0"/>
    <w:rsid w:val="00796460"/>
    <w:rsid w:val="007A5152"/>
    <w:rsid w:val="007A61B4"/>
    <w:rsid w:val="007A7D01"/>
    <w:rsid w:val="007C556D"/>
    <w:rsid w:val="008126E7"/>
    <w:rsid w:val="00813B24"/>
    <w:rsid w:val="00822786"/>
    <w:rsid w:val="00824751"/>
    <w:rsid w:val="008354D8"/>
    <w:rsid w:val="00842EEB"/>
    <w:rsid w:val="00843D91"/>
    <w:rsid w:val="00853B50"/>
    <w:rsid w:val="008851A8"/>
    <w:rsid w:val="008B62FA"/>
    <w:rsid w:val="008B6E6F"/>
    <w:rsid w:val="008C4982"/>
    <w:rsid w:val="008D25AF"/>
    <w:rsid w:val="008E09D1"/>
    <w:rsid w:val="00920574"/>
    <w:rsid w:val="009543C0"/>
    <w:rsid w:val="00963F96"/>
    <w:rsid w:val="009753FF"/>
    <w:rsid w:val="00985271"/>
    <w:rsid w:val="00985D86"/>
    <w:rsid w:val="009A408B"/>
    <w:rsid w:val="009E187B"/>
    <w:rsid w:val="009F2F8F"/>
    <w:rsid w:val="00A01D40"/>
    <w:rsid w:val="00A02EB7"/>
    <w:rsid w:val="00A15D9C"/>
    <w:rsid w:val="00A17779"/>
    <w:rsid w:val="00A21C0A"/>
    <w:rsid w:val="00A4156A"/>
    <w:rsid w:val="00A5651E"/>
    <w:rsid w:val="00A57A12"/>
    <w:rsid w:val="00AC677F"/>
    <w:rsid w:val="00AE6220"/>
    <w:rsid w:val="00AF2A2A"/>
    <w:rsid w:val="00AF7E7E"/>
    <w:rsid w:val="00B44D72"/>
    <w:rsid w:val="00B6773F"/>
    <w:rsid w:val="00B71640"/>
    <w:rsid w:val="00B81A79"/>
    <w:rsid w:val="00B93179"/>
    <w:rsid w:val="00B9357D"/>
    <w:rsid w:val="00B95399"/>
    <w:rsid w:val="00BA6364"/>
    <w:rsid w:val="00BE4A6C"/>
    <w:rsid w:val="00C1366C"/>
    <w:rsid w:val="00C16058"/>
    <w:rsid w:val="00C26A6A"/>
    <w:rsid w:val="00C468F2"/>
    <w:rsid w:val="00C931A6"/>
    <w:rsid w:val="00C95270"/>
    <w:rsid w:val="00CD10D6"/>
    <w:rsid w:val="00CD7992"/>
    <w:rsid w:val="00CE0066"/>
    <w:rsid w:val="00CE32A9"/>
    <w:rsid w:val="00CE34A1"/>
    <w:rsid w:val="00D11858"/>
    <w:rsid w:val="00D13624"/>
    <w:rsid w:val="00D40B36"/>
    <w:rsid w:val="00D644A9"/>
    <w:rsid w:val="00D872E5"/>
    <w:rsid w:val="00D919FF"/>
    <w:rsid w:val="00D9385A"/>
    <w:rsid w:val="00D96894"/>
    <w:rsid w:val="00DA06CD"/>
    <w:rsid w:val="00DB52AA"/>
    <w:rsid w:val="00DB6FD6"/>
    <w:rsid w:val="00E112B5"/>
    <w:rsid w:val="00E112F9"/>
    <w:rsid w:val="00E32E7D"/>
    <w:rsid w:val="00E57278"/>
    <w:rsid w:val="00E5767C"/>
    <w:rsid w:val="00E920D1"/>
    <w:rsid w:val="00E92349"/>
    <w:rsid w:val="00E9656A"/>
    <w:rsid w:val="00ED43ED"/>
    <w:rsid w:val="00EE7F62"/>
    <w:rsid w:val="00EF28C7"/>
    <w:rsid w:val="00F111B4"/>
    <w:rsid w:val="00F370F1"/>
    <w:rsid w:val="00F63A71"/>
    <w:rsid w:val="00F902BB"/>
    <w:rsid w:val="00F942D1"/>
    <w:rsid w:val="00FB4E38"/>
    <w:rsid w:val="00FD3B60"/>
    <w:rsid w:val="00FD4BDB"/>
    <w:rsid w:val="017844CE"/>
    <w:rsid w:val="01887AC4"/>
    <w:rsid w:val="02034DD8"/>
    <w:rsid w:val="02430636"/>
    <w:rsid w:val="02905E9E"/>
    <w:rsid w:val="02A632CC"/>
    <w:rsid w:val="02C26EA6"/>
    <w:rsid w:val="040C5A1A"/>
    <w:rsid w:val="04205CFF"/>
    <w:rsid w:val="04C2125A"/>
    <w:rsid w:val="069A256E"/>
    <w:rsid w:val="06AD191C"/>
    <w:rsid w:val="06BB1CB4"/>
    <w:rsid w:val="08606397"/>
    <w:rsid w:val="08F077E0"/>
    <w:rsid w:val="09585E3E"/>
    <w:rsid w:val="09835EDD"/>
    <w:rsid w:val="0B0E6FCD"/>
    <w:rsid w:val="0B364677"/>
    <w:rsid w:val="0D37282C"/>
    <w:rsid w:val="0DF02800"/>
    <w:rsid w:val="0E3B08A1"/>
    <w:rsid w:val="0E9603F9"/>
    <w:rsid w:val="0ECB6ACE"/>
    <w:rsid w:val="10343ADB"/>
    <w:rsid w:val="107A6163"/>
    <w:rsid w:val="10812577"/>
    <w:rsid w:val="118C09AC"/>
    <w:rsid w:val="118E0AC0"/>
    <w:rsid w:val="11C121A9"/>
    <w:rsid w:val="11C157BD"/>
    <w:rsid w:val="11E630A6"/>
    <w:rsid w:val="134B76DA"/>
    <w:rsid w:val="1359421F"/>
    <w:rsid w:val="13E74BE6"/>
    <w:rsid w:val="142D518C"/>
    <w:rsid w:val="153D3554"/>
    <w:rsid w:val="160707FA"/>
    <w:rsid w:val="17990AA4"/>
    <w:rsid w:val="17AA1F84"/>
    <w:rsid w:val="18670099"/>
    <w:rsid w:val="19CB38D0"/>
    <w:rsid w:val="1A9D4B44"/>
    <w:rsid w:val="1AD84DBB"/>
    <w:rsid w:val="1B1C47F8"/>
    <w:rsid w:val="1CE92E37"/>
    <w:rsid w:val="1DCF08BC"/>
    <w:rsid w:val="2044711D"/>
    <w:rsid w:val="20C87B49"/>
    <w:rsid w:val="20E76CF1"/>
    <w:rsid w:val="215660F6"/>
    <w:rsid w:val="215A14F4"/>
    <w:rsid w:val="21A5025D"/>
    <w:rsid w:val="21D85A6A"/>
    <w:rsid w:val="22424488"/>
    <w:rsid w:val="227B1E71"/>
    <w:rsid w:val="23561C04"/>
    <w:rsid w:val="24130C51"/>
    <w:rsid w:val="242D4D7B"/>
    <w:rsid w:val="24336FF0"/>
    <w:rsid w:val="24DE377E"/>
    <w:rsid w:val="25171DD8"/>
    <w:rsid w:val="257356E3"/>
    <w:rsid w:val="25844D18"/>
    <w:rsid w:val="2599146D"/>
    <w:rsid w:val="269633F4"/>
    <w:rsid w:val="26C65AE5"/>
    <w:rsid w:val="26D76A78"/>
    <w:rsid w:val="2A2A7502"/>
    <w:rsid w:val="2AC03CE4"/>
    <w:rsid w:val="2AE10525"/>
    <w:rsid w:val="2B140628"/>
    <w:rsid w:val="2B7A1D81"/>
    <w:rsid w:val="2C0D458F"/>
    <w:rsid w:val="2C5B5137"/>
    <w:rsid w:val="2D5672C8"/>
    <w:rsid w:val="2E1934B5"/>
    <w:rsid w:val="2E2E6366"/>
    <w:rsid w:val="2F7E65F1"/>
    <w:rsid w:val="300110D9"/>
    <w:rsid w:val="302F623C"/>
    <w:rsid w:val="30CE56A3"/>
    <w:rsid w:val="30DB5266"/>
    <w:rsid w:val="323870EE"/>
    <w:rsid w:val="324B4504"/>
    <w:rsid w:val="3259091C"/>
    <w:rsid w:val="32D96724"/>
    <w:rsid w:val="33AF280D"/>
    <w:rsid w:val="33CA71D9"/>
    <w:rsid w:val="341E0864"/>
    <w:rsid w:val="34E369E5"/>
    <w:rsid w:val="34FD22FB"/>
    <w:rsid w:val="366620FB"/>
    <w:rsid w:val="37506127"/>
    <w:rsid w:val="37663870"/>
    <w:rsid w:val="37773E05"/>
    <w:rsid w:val="38001B66"/>
    <w:rsid w:val="39040376"/>
    <w:rsid w:val="3B004DFB"/>
    <w:rsid w:val="3B5E348C"/>
    <w:rsid w:val="3B705E7B"/>
    <w:rsid w:val="3B887F17"/>
    <w:rsid w:val="3C4703E5"/>
    <w:rsid w:val="3CE5558C"/>
    <w:rsid w:val="3D5B324B"/>
    <w:rsid w:val="3D6311D1"/>
    <w:rsid w:val="3D947E15"/>
    <w:rsid w:val="3DEC6DD7"/>
    <w:rsid w:val="3E011704"/>
    <w:rsid w:val="3E8316C1"/>
    <w:rsid w:val="3F0B4651"/>
    <w:rsid w:val="3F1044DF"/>
    <w:rsid w:val="3F4308E9"/>
    <w:rsid w:val="3FB52F36"/>
    <w:rsid w:val="3FE7475D"/>
    <w:rsid w:val="400C0CB3"/>
    <w:rsid w:val="4055365D"/>
    <w:rsid w:val="40A829DB"/>
    <w:rsid w:val="40D0612B"/>
    <w:rsid w:val="40D33ABE"/>
    <w:rsid w:val="415C5548"/>
    <w:rsid w:val="447510AA"/>
    <w:rsid w:val="45040839"/>
    <w:rsid w:val="45686E1B"/>
    <w:rsid w:val="461679D4"/>
    <w:rsid w:val="47B8665D"/>
    <w:rsid w:val="47C1309D"/>
    <w:rsid w:val="47D55118"/>
    <w:rsid w:val="48153008"/>
    <w:rsid w:val="482C3F4F"/>
    <w:rsid w:val="488A6689"/>
    <w:rsid w:val="48BA7CA8"/>
    <w:rsid w:val="49542069"/>
    <w:rsid w:val="49AE02B6"/>
    <w:rsid w:val="4ABE6323"/>
    <w:rsid w:val="4B31209C"/>
    <w:rsid w:val="4B665E2F"/>
    <w:rsid w:val="4B7055A6"/>
    <w:rsid w:val="4B881404"/>
    <w:rsid w:val="4C1959B4"/>
    <w:rsid w:val="4C1B12EB"/>
    <w:rsid w:val="4F1C084D"/>
    <w:rsid w:val="4FB5514A"/>
    <w:rsid w:val="503F7BC4"/>
    <w:rsid w:val="506F3397"/>
    <w:rsid w:val="508278E3"/>
    <w:rsid w:val="50A53970"/>
    <w:rsid w:val="52051F0A"/>
    <w:rsid w:val="52B261FF"/>
    <w:rsid w:val="52B73ED6"/>
    <w:rsid w:val="52D269C2"/>
    <w:rsid w:val="5434137C"/>
    <w:rsid w:val="54B67F82"/>
    <w:rsid w:val="55127525"/>
    <w:rsid w:val="551B2D0E"/>
    <w:rsid w:val="55504499"/>
    <w:rsid w:val="55912090"/>
    <w:rsid w:val="55C357CE"/>
    <w:rsid w:val="55C623D1"/>
    <w:rsid w:val="55C74584"/>
    <w:rsid w:val="56CF1E2C"/>
    <w:rsid w:val="570D00C0"/>
    <w:rsid w:val="573A4EE5"/>
    <w:rsid w:val="58643CBF"/>
    <w:rsid w:val="58CB6B4D"/>
    <w:rsid w:val="5B694B25"/>
    <w:rsid w:val="5C5D5D98"/>
    <w:rsid w:val="5FCD51FA"/>
    <w:rsid w:val="600247C0"/>
    <w:rsid w:val="606B01EC"/>
    <w:rsid w:val="61DB23CD"/>
    <w:rsid w:val="62176391"/>
    <w:rsid w:val="62512A87"/>
    <w:rsid w:val="62BF11DA"/>
    <w:rsid w:val="62E55225"/>
    <w:rsid w:val="650325AA"/>
    <w:rsid w:val="650D41BE"/>
    <w:rsid w:val="653A6C43"/>
    <w:rsid w:val="655C7DBD"/>
    <w:rsid w:val="65A03D66"/>
    <w:rsid w:val="65A360B9"/>
    <w:rsid w:val="65BA4308"/>
    <w:rsid w:val="65FE3CB1"/>
    <w:rsid w:val="66CA75ED"/>
    <w:rsid w:val="6B2049A3"/>
    <w:rsid w:val="6B2B16F4"/>
    <w:rsid w:val="6BD92DE8"/>
    <w:rsid w:val="6C346E9A"/>
    <w:rsid w:val="6DAC3A9B"/>
    <w:rsid w:val="6DF87232"/>
    <w:rsid w:val="6EA313DC"/>
    <w:rsid w:val="6F0959C6"/>
    <w:rsid w:val="6F3069A1"/>
    <w:rsid w:val="6F4D0E25"/>
    <w:rsid w:val="6F883DC7"/>
    <w:rsid w:val="6FB866A5"/>
    <w:rsid w:val="70167382"/>
    <w:rsid w:val="703623D6"/>
    <w:rsid w:val="707D5B80"/>
    <w:rsid w:val="70EE32D6"/>
    <w:rsid w:val="710C5B9C"/>
    <w:rsid w:val="721E020C"/>
    <w:rsid w:val="7221358E"/>
    <w:rsid w:val="739D4649"/>
    <w:rsid w:val="73E246D1"/>
    <w:rsid w:val="744F4048"/>
    <w:rsid w:val="770C1DB8"/>
    <w:rsid w:val="77AD3CA1"/>
    <w:rsid w:val="78DD498A"/>
    <w:rsid w:val="78DF7E01"/>
    <w:rsid w:val="79346EA6"/>
    <w:rsid w:val="7AB91D8B"/>
    <w:rsid w:val="7AEA3B88"/>
    <w:rsid w:val="7B3B6FAF"/>
    <w:rsid w:val="7B5E73CD"/>
    <w:rsid w:val="7B6317A3"/>
    <w:rsid w:val="7B9E3FE8"/>
    <w:rsid w:val="7BB354E4"/>
    <w:rsid w:val="7CB34DF1"/>
    <w:rsid w:val="7D027091"/>
    <w:rsid w:val="7E713B04"/>
    <w:rsid w:val="7F23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宋体" w:hAnsi="宋体"/>
      <w:szCs w:val="20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color w:val="6526D9"/>
      <w:kern w:val="0"/>
      <w:sz w:val="24"/>
    </w:rPr>
  </w:style>
  <w:style w:type="character" w:styleId="12">
    <w:name w:val="page number"/>
    <w:basedOn w:val="11"/>
    <w:qFormat/>
    <w:uiPriority w:val="0"/>
  </w:style>
  <w:style w:type="character" w:customStyle="1" w:styleId="13">
    <w:name w:val="批注框文本 Char"/>
    <w:basedOn w:val="11"/>
    <w:link w:val="6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4">
    <w:name w:val="日期 Char"/>
    <w:basedOn w:val="11"/>
    <w:link w:val="5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15">
    <w:name w:val="页脚 Char"/>
    <w:basedOn w:val="11"/>
    <w:link w:val="7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227</Words>
  <Characters>243</Characters>
  <Lines>4</Lines>
  <Paragraphs>1</Paragraphs>
  <TotalTime>3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2021-01-10T04:03:00Z</dcterms:created>
  <dc:creator>黄琳城</dc:creator>
  <cp:lastModifiedBy>Better in Time</cp:lastModifiedBy>
  <cp:lastPrinted>2021-01-07T04:24:00Z</cp:lastPrinted>
  <dcterms:modified xsi:type="dcterms:W3CDTF">2026-09-17T06:28:15Z</dcterms:modified>
  <cp:revision>134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0_embed</vt:lpwstr>
  </property>
  <property fmtid="{D5CDD505-2E9C-101B-9397-08002B2CF9AE}" pid="4" name="ICV">
    <vt:lpwstr>9DA0A4CE01694F8493B20621BDCE3FBE</vt:lpwstr>
  </property>
  <property fmtid="{D5CDD505-2E9C-101B-9397-08002B2CF9AE}" pid="5" name="KSOTemplateDocerSaveRecord">
    <vt:lpwstr>eyJoZGlkIjoiNzAyOWEwNGQyY2Y3ZjU4YjgwOTI4NmVmMjlkZjYyMDMiLCJ1c2VySWQiOiIzNzk2NTEwMzQifQ==</vt:lpwstr>
  </property>
</Properties>
</file>