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824EC">
      <w:pPr>
        <w:widowControl/>
        <w:spacing w:line="540" w:lineRule="exact"/>
        <w:rPr>
          <w:rFonts w:hint="eastAsia" w:eastAsia="方正黑体_GBK"/>
          <w:kern w:val="0"/>
          <w:sz w:val="32"/>
          <w:szCs w:val="32"/>
          <w:lang w:eastAsia="zh-CN"/>
        </w:rPr>
      </w:pPr>
      <w:r>
        <w:rPr>
          <w:rFonts w:eastAsia="方正黑体_GBK"/>
          <w:kern w:val="0"/>
          <w:sz w:val="32"/>
          <w:szCs w:val="32"/>
        </w:rPr>
        <w:t>附件5</w:t>
      </w:r>
      <w:r>
        <w:rPr>
          <w:rFonts w:hint="eastAsia" w:eastAsia="方正黑体_GBK"/>
          <w:kern w:val="0"/>
          <w:sz w:val="32"/>
          <w:szCs w:val="32"/>
          <w:lang w:eastAsia="zh-CN"/>
        </w:rPr>
        <w:t>：</w:t>
      </w:r>
    </w:p>
    <w:p w14:paraId="57A9D4FA">
      <w:pPr>
        <w:snapToGrid w:val="0"/>
        <w:spacing w:line="560" w:lineRule="exact"/>
        <w:jc w:val="center"/>
        <w:rPr>
          <w:rFonts w:eastAsia="方正小标宋_GBK"/>
          <w:spacing w:val="-8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  <w:lang w:val="en-US" w:eastAsia="zh-CN"/>
        </w:rPr>
        <w:t>第八届</w:t>
      </w:r>
      <w:r>
        <w:rPr>
          <w:rFonts w:eastAsia="方正小标宋_GBK"/>
          <w:kern w:val="0"/>
          <w:sz w:val="44"/>
          <w:szCs w:val="44"/>
        </w:rPr>
        <w:t>青年教师</w:t>
      </w:r>
      <w:r>
        <w:rPr>
          <w:rFonts w:eastAsia="方正小标宋_GBK"/>
          <w:spacing w:val="-8"/>
          <w:kern w:val="0"/>
          <w:sz w:val="44"/>
          <w:szCs w:val="44"/>
        </w:rPr>
        <w:t>教学竞赛课堂教学评分细则</w:t>
      </w:r>
    </w:p>
    <w:p w14:paraId="3CA1C74E">
      <w:pPr>
        <w:snapToGrid w:val="0"/>
        <w:spacing w:line="560" w:lineRule="exact"/>
        <w:jc w:val="center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t>（满分</w:t>
      </w:r>
      <w:r>
        <w:rPr>
          <w:rFonts w:hint="eastAsia"/>
          <w:kern w:val="0"/>
          <w:sz w:val="32"/>
          <w:szCs w:val="32"/>
        </w:rPr>
        <w:t>7</w:t>
      </w:r>
      <w:r>
        <w:rPr>
          <w:kern w:val="0"/>
          <w:sz w:val="32"/>
          <w:szCs w:val="32"/>
        </w:rPr>
        <w:t>0分）</w:t>
      </w:r>
    </w:p>
    <w:p w14:paraId="33A7366C">
      <w:pPr>
        <w:widowControl/>
        <w:spacing w:line="400" w:lineRule="atLeast"/>
        <w:ind w:firstLine="120" w:firstLineChars="50"/>
        <w:rPr>
          <w:kern w:val="0"/>
          <w:sz w:val="24"/>
        </w:rPr>
      </w:pPr>
      <w:r>
        <w:rPr>
          <w:kern w:val="0"/>
          <w:sz w:val="24"/>
        </w:rPr>
        <w:t xml:space="preserve">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95"/>
        <w:gridCol w:w="5411"/>
        <w:gridCol w:w="902"/>
        <w:gridCol w:w="851"/>
      </w:tblGrid>
      <w:tr w14:paraId="5EB9F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E252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</w:t>
            </w:r>
          </w:p>
        </w:tc>
        <w:tc>
          <w:tcPr>
            <w:tcW w:w="65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631F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评测要求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4DF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分值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20E72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得分 </w:t>
            </w:r>
          </w:p>
        </w:tc>
      </w:tr>
      <w:tr w14:paraId="33415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CB39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课堂</w:t>
            </w:r>
          </w:p>
          <w:p w14:paraId="756D6D19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教学</w:t>
            </w:r>
          </w:p>
          <w:p w14:paraId="7895CF40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EABB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教学</w:t>
            </w:r>
          </w:p>
          <w:p w14:paraId="7DC5BD7E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内容</w:t>
            </w:r>
          </w:p>
          <w:p w14:paraId="57394D27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rFonts w:hint="eastAsia"/>
                <w:kern w:val="0"/>
                <w:sz w:val="24"/>
                <w:szCs w:val="24"/>
              </w:rPr>
              <w:t>27</w:t>
            </w:r>
            <w:r>
              <w:rPr>
                <w:kern w:val="0"/>
                <w:sz w:val="24"/>
                <w:szCs w:val="24"/>
              </w:rPr>
              <w:t>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9761">
            <w:pPr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贯彻立德树人的具体要求,突出课堂德育。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5DA5">
            <w:pPr>
              <w:spacing w:line="3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C4CA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</w:p>
          <w:p w14:paraId="2D709E84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</w:p>
          <w:p w14:paraId="0B4AE046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 w14:paraId="5431F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038D1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7DCD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0955">
            <w:pPr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理论联系实际，符合学生的特点。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8D16A">
            <w:pPr>
              <w:spacing w:line="3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E0AC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26CB8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1253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411CC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BD54">
            <w:pPr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注重学术性，内容充实，信息量大，渗透专业思想，为教学目标服务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9A03">
            <w:pPr>
              <w:spacing w:line="3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79FDA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26DD7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1F65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EFC4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C592">
            <w:pPr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反映或联系学科发展新思想、新概念、新成果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648E">
            <w:pPr>
              <w:spacing w:line="3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40B3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60234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7E51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9E50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D3F2">
            <w:pPr>
              <w:spacing w:line="300" w:lineRule="exact"/>
              <w:rPr>
                <w:spacing w:val="-16"/>
                <w:kern w:val="0"/>
                <w:sz w:val="24"/>
                <w:szCs w:val="24"/>
              </w:rPr>
            </w:pPr>
            <w:r>
              <w:rPr>
                <w:spacing w:val="-16"/>
                <w:kern w:val="0"/>
                <w:sz w:val="24"/>
                <w:szCs w:val="24"/>
              </w:rPr>
              <w:t>重点突出，条理清楚，内容承前启后，循序渐进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4B796">
            <w:pPr>
              <w:spacing w:line="3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3C31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7F71B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8018F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2CB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教学</w:t>
            </w:r>
          </w:p>
          <w:p w14:paraId="322C6254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组织</w:t>
            </w:r>
          </w:p>
          <w:p w14:paraId="1AA91B65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(</w:t>
            </w:r>
            <w:r>
              <w:rPr>
                <w:rFonts w:hint="eastAsia"/>
                <w:kern w:val="0"/>
                <w:sz w:val="24"/>
                <w:szCs w:val="24"/>
              </w:rPr>
              <w:t>27</w:t>
            </w:r>
            <w:r>
              <w:rPr>
                <w:kern w:val="0"/>
                <w:sz w:val="24"/>
                <w:szCs w:val="24"/>
              </w:rPr>
              <w:t>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5B79">
            <w:pPr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教学过程安排合理，方法运用灵活、恰当，教学设计方案体现完整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CDA07">
            <w:pPr>
              <w:spacing w:line="3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1A0F805D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  <w:p w14:paraId="2C76AE5F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 w14:paraId="109A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8EC9D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620CB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5C29">
            <w:pPr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启发性强，能有效调动学生思维和学习积极性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8EDC">
            <w:pPr>
              <w:spacing w:line="3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AAFC593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5DD27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3ED6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3B8E2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829F">
            <w:pPr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教学时间安排合理，课堂应变能力强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0D79">
            <w:pPr>
              <w:spacing w:line="3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CA9CBC9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00B70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317C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6521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2CED">
            <w:pPr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熟练、有效地运用多媒体等现代教学手段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8B30">
            <w:pPr>
              <w:spacing w:line="3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2D9D9D69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61516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A8189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A521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E610">
            <w:pPr>
              <w:spacing w:line="300" w:lineRule="exact"/>
              <w:rPr>
                <w:spacing w:val="-16"/>
                <w:kern w:val="0"/>
                <w:sz w:val="24"/>
                <w:szCs w:val="24"/>
              </w:rPr>
            </w:pPr>
            <w:r>
              <w:rPr>
                <w:spacing w:val="-16"/>
                <w:kern w:val="0"/>
                <w:sz w:val="24"/>
                <w:szCs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9B968">
            <w:pPr>
              <w:spacing w:line="30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CDC5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1EFBD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EE04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97B8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语言</w:t>
            </w:r>
          </w:p>
          <w:p w14:paraId="23A8E175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教态</w:t>
            </w:r>
          </w:p>
          <w:p w14:paraId="16A2C4D5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(11分)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E3DD">
            <w:pPr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普通话讲课，语言清晰、流畅、准确、生动，语速节奏恰当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AB6D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2FCFF75D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</w:p>
          <w:p w14:paraId="6EC8BA98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5861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4085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67F4E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66864">
            <w:pPr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肢体语言运用合理、恰当，教态自然大方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453A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169F5049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2C3F0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C348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5A13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A73D">
            <w:pPr>
              <w:spacing w:line="3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教态仪表自然得体，精神饱满，亲和力强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99E5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F8A6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43C8E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E98F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1F8EAF5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教学</w:t>
            </w:r>
          </w:p>
          <w:p w14:paraId="05EBBF9A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特色</w:t>
            </w:r>
          </w:p>
          <w:p w14:paraId="1FFA1971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(5分)</w:t>
            </w:r>
          </w:p>
        </w:tc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7D32">
            <w:pPr>
              <w:spacing w:line="300" w:lineRule="exact"/>
              <w:rPr>
                <w:rFonts w:hint="eastAsia"/>
                <w:spacing w:val="-16"/>
                <w:kern w:val="0"/>
                <w:sz w:val="24"/>
                <w:szCs w:val="24"/>
              </w:rPr>
            </w:pPr>
            <w:r>
              <w:rPr>
                <w:spacing w:val="-16"/>
                <w:kern w:val="0"/>
                <w:sz w:val="24"/>
                <w:szCs w:val="24"/>
              </w:rPr>
              <w:t>教学理念先进、风格突出、感染力强、教学效果好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8378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5A97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7B20C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7C81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C65E">
            <w:pPr>
              <w:spacing w:line="3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9B65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EBE7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7D3B4FBA">
      <w:pPr>
        <w:ind w:firstLine="140" w:firstLineChars="50"/>
        <w:jc w:val="left"/>
        <w:rPr>
          <w:rFonts w:eastAsia="楷体_GB2312"/>
          <w:bCs/>
          <w:kern w:val="0"/>
          <w:sz w:val="28"/>
          <w:szCs w:val="28"/>
        </w:rPr>
      </w:pPr>
      <w:r>
        <w:rPr>
          <w:rFonts w:eastAsia="黑体"/>
          <w:bCs/>
          <w:kern w:val="0"/>
          <w:sz w:val="28"/>
          <w:szCs w:val="28"/>
        </w:rPr>
        <w:t>注：</w:t>
      </w:r>
      <w:r>
        <w:rPr>
          <w:rFonts w:eastAsia="楷体_GB2312"/>
          <w:bCs/>
          <w:kern w:val="0"/>
          <w:sz w:val="28"/>
          <w:szCs w:val="28"/>
        </w:rPr>
        <w:t>评委评分最多保留小数点后三位。</w:t>
      </w:r>
    </w:p>
    <w:p w14:paraId="037F60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3A6AD8-EE27-47BD-9A1D-51D70BFD45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2A30F28-7869-4E1B-B6FA-31866A089C2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6DC31B6-0A20-4826-AB69-71FC07050E4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D833609-567C-415B-A215-97D29D99DDEC}"/>
  </w:font>
  <w:font w:name="楷体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48400356-3448-423A-9DE5-D783F9B11DCA}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224BD"/>
    <w:rsid w:val="2C7C7152"/>
    <w:rsid w:val="2E4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442</Characters>
  <Lines>0</Lines>
  <Paragraphs>0</Paragraphs>
  <TotalTime>0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2026-03-18T07:52:00Z</dcterms:created>
  <dc:creator>Administrator</dc:creator>
  <cp:lastModifiedBy>霜霜</cp:lastModifiedBy>
  <dcterms:modified xsi:type="dcterms:W3CDTF">2026-04-03T01:50:13Z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eyJoZGlkIjoiM2Y0NzVkNjFhOWZlOTNmYWI1YzJmYjIyNWYzNGYzOWUiLCJ1c2VySWQiOiI5ODgzMzUxMDQifQ==</vt:lpwstr>
  </property>
  <property fmtid="{D5CDD505-2E9C-101B-9397-08002B2CF9AE}" pid="4" name="ICV">
    <vt:lpwstr>A3AD5C2465754BE6AA8978A0AC7A3020_12</vt:lpwstr>
  </property>
</Properties>
</file>