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40B13">
      <w:pPr>
        <w:spacing w:line="520" w:lineRule="exact"/>
        <w:jc w:val="center"/>
        <w:rPr>
          <w:rFonts w:hint="eastAsia" w:ascii="仿宋" w:hAnsi="仿宋" w:eastAsia="仿宋" w:cs="仿宋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44"/>
          <w:szCs w:val="44"/>
          <w:highlight w:val="none"/>
          <w:lang w:val="en-US" w:eastAsia="zh-CN"/>
        </w:rPr>
        <w:t>单一来源供应商谈判时需提交的材料</w:t>
      </w:r>
    </w:p>
    <w:p w14:paraId="408CF6CB">
      <w:pPr>
        <w:spacing w:line="520" w:lineRule="exact"/>
        <w:jc w:val="center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</w:p>
    <w:p w14:paraId="4E411E46">
      <w:pPr>
        <w:spacing w:line="520" w:lineRule="exact"/>
        <w:rPr>
          <w:rFonts w:hint="default" w:ascii="仿宋" w:hAnsi="仿宋" w:eastAsia="仿宋" w:cs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一、企业营业执照</w:t>
      </w:r>
    </w:p>
    <w:p w14:paraId="28568C0A">
      <w:pPr>
        <w:spacing w:line="520" w:lineRule="exact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二、行业或本项目需要的特殊资质（若有）</w:t>
      </w:r>
    </w:p>
    <w:p w14:paraId="666D49E9">
      <w:pPr>
        <w:spacing w:line="520" w:lineRule="exact"/>
        <w:rPr>
          <w:rFonts w:hint="eastAsia" w:ascii="仿宋" w:hAnsi="仿宋" w:eastAsia="仿宋" w:cs="仿宋"/>
          <w:b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三、</w:t>
      </w: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法定代表人授权书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模板如下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eastAsia="zh-CN"/>
        </w:rPr>
        <w:t>）</w:t>
      </w:r>
    </w:p>
    <w:p w14:paraId="4A2CDF80">
      <w:pPr>
        <w:rPr>
          <w:rFonts w:hint="eastAsia" w:ascii="仿宋" w:hAnsi="仿宋" w:eastAsia="仿宋" w:cs="仿宋"/>
          <w:b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eastAsia="zh-CN"/>
        </w:rPr>
        <w:br w:type="page"/>
      </w:r>
    </w:p>
    <w:p w14:paraId="02D81C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sz w:val="44"/>
          <w:szCs w:val="4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44"/>
          <w:szCs w:val="44"/>
          <w:highlight w:val="none"/>
        </w:rPr>
        <w:t>法定代表人授权书</w:t>
      </w:r>
    </w:p>
    <w:p w14:paraId="09B966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37" w:firstLineChars="192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__________________（采购人）：</w:t>
      </w:r>
    </w:p>
    <w:p w14:paraId="28A319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37" w:firstLineChars="192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本授权声明：（投标人名称）（法定代表人姓名、职务）授权（被授权人姓名、职务）为我方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参与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“__________________ ” 项目的合法代表，以我方名义全权处理该项目有关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洽谈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、签订合同以及执行合同等一切事宜。</w:t>
      </w:r>
    </w:p>
    <w:p w14:paraId="1412B2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37" w:firstLineChars="192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特此声明。</w:t>
      </w:r>
    </w:p>
    <w:p w14:paraId="3D1173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37" w:firstLineChars="192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法定代表人签字：</w:t>
      </w:r>
    </w:p>
    <w:p w14:paraId="6187B7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37" w:firstLineChars="192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授权代表签字：</w:t>
      </w:r>
    </w:p>
    <w:p w14:paraId="2E93F1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37" w:firstLineChars="192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投标人名称（盖章）：         </w:t>
      </w:r>
    </w:p>
    <w:p w14:paraId="2AD942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    期：</w:t>
      </w:r>
    </w:p>
    <w:p w14:paraId="233763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附：法定代表人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及被授权人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身份证身印件　　</w:t>
      </w:r>
    </w:p>
    <w:p w14:paraId="6F63E2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37" w:firstLineChars="192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76D7CAC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（若法定代表人亲自参加投标活动，需提供法定代表人身份证明，格式如下）</w:t>
      </w:r>
    </w:p>
    <w:p w14:paraId="4F8A8B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sz w:val="44"/>
          <w:szCs w:val="44"/>
          <w:highlight w:val="none"/>
        </w:rPr>
        <w:t>法定代表人身份证明书</w:t>
      </w:r>
    </w:p>
    <w:p w14:paraId="110962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×××（姓名、性别、年龄）在我公司（或者企业、单位）任×××（董事长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</w:rPr>
        <w:t>、总经理等）职务，是我公司（或者企业、单位）的法定代表人。　　</w:t>
      </w:r>
    </w:p>
    <w:p w14:paraId="300796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特此证明。　　</w:t>
      </w:r>
    </w:p>
    <w:p w14:paraId="49D845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×××公司（单位全称加盖公章） 　　</w:t>
      </w:r>
    </w:p>
    <w:p w14:paraId="08F501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×年×月×日 　　</w:t>
      </w:r>
    </w:p>
    <w:p w14:paraId="3A433E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0C0D6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法定代表人住址： 　　</w:t>
      </w:r>
    </w:p>
    <w:p w14:paraId="40FBEE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电话： </w:t>
      </w:r>
    </w:p>
    <w:p w14:paraId="613142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附：法定代表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人身份证复印件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35701804"/>
    </w:sdtPr>
    <w:sdtContent>
      <w:p w14:paraId="6C82F061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25</w:t>
        </w:r>
        <w:r>
          <w:rPr>
            <w:lang w:val="zh-CN"/>
          </w:rPr>
          <w:fldChar w:fldCharType="end"/>
        </w:r>
      </w:p>
    </w:sdtContent>
  </w:sdt>
  <w:p w14:paraId="764CA535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C2C03">
    <w:pPr>
      <w:jc w:val="center"/>
      <w:rPr>
        <w:rFonts w:hint="eastAsia" w:ascii="宋体" w:hAnsi="宋体"/>
        <w:color w:val="000000" w:themeColor="text1"/>
        <w:sz w:val="18"/>
        <w:szCs w:val="18"/>
        <w14:textFill>
          <w14:solidFill>
            <w14:schemeClr w14:val="tx1"/>
          </w14:solidFill>
        </w14:textFill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871813"/>
    <w:rsid w:val="474F2B8A"/>
    <w:rsid w:val="4D5500DC"/>
    <w:rsid w:val="68E5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adjustRightInd w:val="0"/>
      <w:snapToGrid w:val="0"/>
      <w:spacing w:line="360" w:lineRule="auto"/>
      <w:jc w:val="left"/>
    </w:pPr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371</Words>
  <Characters>405</Characters>
  <Lines>0</Lines>
  <Paragraphs>0</Paragraphs>
  <TotalTime>4</TotalTime>
  <ScaleCrop>false</ScaleCrop>
  <LinksUpToDate>false</LinksUpToDate>
  <CharactersWithSpaces>439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2026-01-28T07:56:00Z</dcterms:created>
  <dc:creator>Lenovo</dc:creator>
  <cp:lastModifiedBy>安心</cp:lastModifiedBy>
  <dcterms:modified xsi:type="dcterms:W3CDTF">2026-04-13T08:31:18Z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eyJoZGlkIjoiNzNlMDVjMmIwMzExODAxYjYzYjI0MTJhNTBlZWEyYWIiLCJ1c2VySWQiOiI5MzI5MzM3MzkifQ==</vt:lpwstr>
  </property>
  <property fmtid="{D5CDD505-2E9C-101B-9397-08002B2CF9AE}" pid="4" name="ICV">
    <vt:lpwstr>CF4A6FBC2D5E44F2B872597D1A48B21E_12</vt:lpwstr>
  </property>
</Properties>
</file>