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03" w:rsidRDefault="001C7255">
      <w:pPr>
        <w:jc w:val="center"/>
        <w:rPr>
          <w:rFonts w:ascii="黑体" w:eastAsia="黑体" w:hAnsi="黑体" w:cs="黑体"/>
          <w:b/>
          <w:bCs/>
          <w:color w:val="000000" w:themeColor="text1"/>
          <w:sz w:val="48"/>
          <w:szCs w:val="48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color w:val="000000" w:themeColor="text1"/>
          <w:sz w:val="48"/>
          <w:szCs w:val="48"/>
        </w:rPr>
        <w:t>毕业生档案转移委托书</w:t>
      </w:r>
    </w:p>
    <w:p w:rsidR="00B02503" w:rsidRDefault="00B02503">
      <w:pPr>
        <w:spacing w:line="120" w:lineRule="auto"/>
        <w:jc w:val="center"/>
        <w:rPr>
          <w:rFonts w:ascii="黑体" w:eastAsia="黑体" w:hAnsi="黑体" w:cs="黑体"/>
          <w:color w:val="000000" w:themeColor="text1"/>
          <w:szCs w:val="21"/>
        </w:rPr>
      </w:pPr>
    </w:p>
    <w:p w:rsidR="00B02503" w:rsidRDefault="00B02503">
      <w:pPr>
        <w:spacing w:line="120" w:lineRule="auto"/>
        <w:jc w:val="center"/>
        <w:rPr>
          <w:rFonts w:ascii="黑体" w:eastAsia="黑体" w:hAnsi="黑体" w:cs="黑体"/>
          <w:color w:val="000000" w:themeColor="text1"/>
          <w:szCs w:val="21"/>
        </w:rPr>
      </w:pPr>
    </w:p>
    <w:p w:rsidR="00B02503" w:rsidRDefault="001C7255">
      <w:pPr>
        <w:spacing w:line="56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重庆财经学院档案馆：</w:t>
      </w:r>
    </w:p>
    <w:p w:rsidR="00B02503" w:rsidRDefault="001C7255">
      <w:pPr>
        <w:adjustRightInd w:val="0"/>
        <w:snapToGrid w:val="0"/>
        <w:spacing w:line="560" w:lineRule="exact"/>
        <w:ind w:leftChars="266" w:left="559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本人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</w:t>
      </w:r>
      <w:r>
        <w:rPr>
          <w:rFonts w:hint="eastAsia"/>
          <w:color w:val="000000" w:themeColor="text1"/>
          <w:sz w:val="28"/>
          <w:szCs w:val="28"/>
        </w:rPr>
        <w:t>（身份证号：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          </w:t>
      </w:r>
      <w:r>
        <w:rPr>
          <w:rFonts w:hint="eastAsia"/>
          <w:color w:val="000000" w:themeColor="text1"/>
          <w:sz w:val="28"/>
          <w:szCs w:val="28"/>
        </w:rPr>
        <w:t>）</w:t>
      </w:r>
      <w:r>
        <w:rPr>
          <w:rFonts w:hint="eastAsia"/>
          <w:color w:val="000000" w:themeColor="text1"/>
          <w:sz w:val="24"/>
        </w:rPr>
        <w:t>，</w:t>
      </w:r>
      <w:r>
        <w:rPr>
          <w:rFonts w:hint="eastAsia"/>
          <w:color w:val="000000" w:themeColor="text1"/>
          <w:sz w:val="28"/>
          <w:szCs w:val="28"/>
        </w:rPr>
        <w:t>是重庆财经学院</w:t>
      </w:r>
    </w:p>
    <w:p w:rsidR="00B02503" w:rsidRDefault="001C7255">
      <w:pPr>
        <w:spacing w:line="56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         </w:t>
      </w:r>
      <w:r>
        <w:rPr>
          <w:rFonts w:hint="eastAsia"/>
          <w:color w:val="000000" w:themeColor="text1"/>
          <w:sz w:val="28"/>
          <w:szCs w:val="28"/>
        </w:rPr>
        <w:t>学院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</w:t>
      </w:r>
      <w:r>
        <w:rPr>
          <w:rFonts w:hint="eastAsia"/>
          <w:color w:val="000000" w:themeColor="text1"/>
          <w:sz w:val="28"/>
          <w:szCs w:val="28"/>
        </w:rPr>
        <w:t>级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     </w:t>
      </w:r>
      <w:r>
        <w:rPr>
          <w:rFonts w:hint="eastAsia"/>
          <w:color w:val="000000" w:themeColor="text1"/>
          <w:sz w:val="28"/>
          <w:szCs w:val="28"/>
        </w:rPr>
        <w:t>专业（班级）学生</w:t>
      </w:r>
      <w:r>
        <w:rPr>
          <w:rFonts w:hint="eastAsia"/>
          <w:color w:val="000000" w:themeColor="text1"/>
          <w:sz w:val="24"/>
        </w:rPr>
        <w:t>，</w:t>
      </w:r>
      <w:r>
        <w:rPr>
          <w:rFonts w:hint="eastAsia"/>
          <w:color w:val="000000" w:themeColor="text1"/>
          <w:sz w:val="24"/>
        </w:rPr>
        <w:t xml:space="preserve">          </w:t>
      </w:r>
      <w:r>
        <w:rPr>
          <w:rFonts w:hint="eastAsia"/>
          <w:color w:val="000000" w:themeColor="text1"/>
          <w:sz w:val="28"/>
          <w:szCs w:val="28"/>
        </w:rPr>
        <w:t>学号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   </w:t>
      </w:r>
      <w:r>
        <w:rPr>
          <w:rFonts w:hint="eastAsia"/>
          <w:color w:val="000000" w:themeColor="text1"/>
          <w:sz w:val="28"/>
          <w:szCs w:val="28"/>
        </w:rPr>
        <w:t>（学号若忘记可不填），于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 </w:t>
      </w:r>
      <w:r>
        <w:rPr>
          <w:rFonts w:hint="eastAsia"/>
          <w:color w:val="000000" w:themeColor="text1"/>
          <w:sz w:val="28"/>
          <w:szCs w:val="28"/>
        </w:rPr>
        <w:t>年毕业。</w:t>
      </w:r>
    </w:p>
    <w:p w:rsidR="00B02503" w:rsidRDefault="001C7255">
      <w:pPr>
        <w:pStyle w:val="Style9"/>
        <w:spacing w:line="56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窗体顶端</w:t>
      </w:r>
    </w:p>
    <w:p w:rsidR="00B02503" w:rsidRDefault="001C7255">
      <w:pPr>
        <w:pStyle w:val="a3"/>
        <w:widowControl/>
        <w:wordWrap w:val="0"/>
        <w:spacing w:beforeAutospacing="0" w:afterAutospacing="0" w:line="560" w:lineRule="exact"/>
        <w:ind w:firstLineChars="200" w:firstLine="560"/>
        <w:rPr>
          <w:rStyle w:val="a4"/>
          <w:rFonts w:ascii="Verdana" w:hAnsi="Verdana" w:cs="Verdana"/>
          <w:b w:val="0"/>
          <w:bCs/>
          <w:color w:val="000000" w:themeColor="text1"/>
          <w:sz w:val="28"/>
          <w:szCs w:val="28"/>
          <w:shd w:val="clear" w:color="auto" w:fill="FFFFFF"/>
        </w:rPr>
      </w:pPr>
      <w:r>
        <w:rPr>
          <w:rStyle w:val="a4"/>
          <w:rFonts w:ascii="Verdana" w:hAnsi="Verdana" w:cs="Verdana"/>
          <w:b w:val="0"/>
          <w:bCs/>
          <w:color w:val="000000" w:themeColor="text1"/>
          <w:sz w:val="28"/>
          <w:szCs w:val="28"/>
          <w:shd w:val="clear" w:color="auto" w:fill="FFFFFF"/>
        </w:rPr>
        <w:t>本人因</w:t>
      </w:r>
      <w:r>
        <w:rPr>
          <w:rStyle w:val="a4"/>
          <w:rFonts w:ascii="Verdana" w:hAnsi="Verdana" w:cs="Verdana" w:hint="eastAsia"/>
          <w:b w:val="0"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                   </w:t>
      </w:r>
      <w:r>
        <w:rPr>
          <w:rStyle w:val="a4"/>
          <w:rFonts w:ascii="Verdana" w:hAnsi="Verdana" w:cs="Verdana"/>
          <w:b w:val="0"/>
          <w:bCs/>
          <w:color w:val="000000" w:themeColor="text1"/>
          <w:sz w:val="28"/>
          <w:szCs w:val="28"/>
          <w:shd w:val="clear" w:color="auto" w:fill="FFFFFF"/>
        </w:rPr>
        <w:t>原因不能前往学校办理档案转移手续，特委托</w:t>
      </w:r>
      <w:r>
        <w:rPr>
          <w:rStyle w:val="a4"/>
          <w:rFonts w:ascii="Verdana" w:hAnsi="Verdana" w:cs="Verdana" w:hint="eastAsia"/>
          <w:b w:val="0"/>
          <w:bCs/>
          <w:color w:val="000000" w:themeColor="text1"/>
          <w:sz w:val="28"/>
          <w:szCs w:val="28"/>
          <w:shd w:val="clear" w:color="auto" w:fill="FFFFFF"/>
        </w:rPr>
        <w:t>档案馆老师</w:t>
      </w:r>
      <w:r>
        <w:rPr>
          <w:rFonts w:hint="eastAsia"/>
          <w:color w:val="000000" w:themeColor="text1"/>
          <w:sz w:val="28"/>
          <w:szCs w:val="28"/>
        </w:rPr>
        <w:t>代办档案转移</w:t>
      </w:r>
      <w:r>
        <w:rPr>
          <w:rStyle w:val="a4"/>
          <w:rFonts w:ascii="Verdana" w:hAnsi="Verdana" w:cs="Verdana"/>
          <w:b w:val="0"/>
          <w:bCs/>
          <w:color w:val="000000" w:themeColor="text1"/>
          <w:sz w:val="28"/>
          <w:szCs w:val="28"/>
          <w:shd w:val="clear" w:color="auto" w:fill="FFFFFF"/>
        </w:rPr>
        <w:t>手续，请将本人档案按照国家规定方式寄到</w:t>
      </w:r>
      <w:r>
        <w:rPr>
          <w:rStyle w:val="a4"/>
          <w:rFonts w:ascii="Verdana" w:hAnsi="Verdana" w:cs="Verdana" w:hint="eastAsia"/>
          <w:b w:val="0"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                                                            </w:t>
      </w:r>
      <w:r>
        <w:rPr>
          <w:rStyle w:val="a4"/>
          <w:rFonts w:ascii="Verdana" w:hAnsi="Verdana" w:cs="Verdana"/>
          <w:b w:val="0"/>
          <w:bCs/>
          <w:color w:val="000000" w:themeColor="text1"/>
          <w:sz w:val="28"/>
          <w:szCs w:val="28"/>
          <w:shd w:val="clear" w:color="auto" w:fill="FFFFFF"/>
        </w:rPr>
        <w:t>。</w:t>
      </w:r>
      <w:r>
        <w:rPr>
          <w:rStyle w:val="a4"/>
          <w:rFonts w:ascii="Verdana" w:hAnsi="Verdana" w:cs="Verdana" w:hint="eastAsia"/>
          <w:b w:val="0"/>
          <w:bCs/>
          <w:color w:val="000000" w:themeColor="text1"/>
          <w:sz w:val="28"/>
          <w:szCs w:val="28"/>
          <w:shd w:val="clear" w:color="auto" w:fill="FFFFFF"/>
        </w:rPr>
        <w:t xml:space="preserve">    </w:t>
      </w:r>
    </w:p>
    <w:p w:rsidR="00B02503" w:rsidRDefault="00B02503">
      <w:pPr>
        <w:spacing w:line="300" w:lineRule="exact"/>
        <w:rPr>
          <w:color w:val="000000" w:themeColor="text1"/>
          <w:sz w:val="28"/>
          <w:szCs w:val="28"/>
        </w:rPr>
      </w:pPr>
    </w:p>
    <w:p w:rsidR="00B02503" w:rsidRDefault="00B02503">
      <w:pPr>
        <w:spacing w:line="300" w:lineRule="exact"/>
        <w:rPr>
          <w:color w:val="000000" w:themeColor="text1"/>
          <w:sz w:val="28"/>
          <w:szCs w:val="28"/>
        </w:rPr>
      </w:pPr>
    </w:p>
    <w:p w:rsidR="00B02503" w:rsidRDefault="001C7255">
      <w:pPr>
        <w:spacing w:line="50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                                  </w:t>
      </w:r>
      <w:r>
        <w:rPr>
          <w:rFonts w:hint="eastAsia"/>
          <w:color w:val="000000" w:themeColor="text1"/>
          <w:sz w:val="28"/>
          <w:szCs w:val="28"/>
        </w:rPr>
        <w:t>委托人签名（手写）：</w:t>
      </w:r>
    </w:p>
    <w:p w:rsidR="00B02503" w:rsidRDefault="001C7255">
      <w:pPr>
        <w:spacing w:line="500" w:lineRule="exact"/>
        <w:ind w:firstLineChars="2100" w:firstLine="588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委托人电话：</w:t>
      </w:r>
    </w:p>
    <w:p w:rsidR="00B02503" w:rsidRDefault="001C7255">
      <w:pPr>
        <w:spacing w:line="440" w:lineRule="exac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 xml:space="preserve">                                                    </w:t>
      </w:r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rFonts w:hint="eastAsia"/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日</w:t>
      </w:r>
    </w:p>
    <w:p w:rsidR="00B02503" w:rsidRDefault="00B02503">
      <w:pPr>
        <w:spacing w:line="440" w:lineRule="exact"/>
        <w:rPr>
          <w:color w:val="000000" w:themeColor="text1"/>
          <w:sz w:val="28"/>
          <w:szCs w:val="28"/>
        </w:rPr>
      </w:pPr>
    </w:p>
    <w:p w:rsidR="00B02503" w:rsidRDefault="00B02503">
      <w:pPr>
        <w:spacing w:line="440" w:lineRule="exact"/>
        <w:rPr>
          <w:color w:val="000000" w:themeColor="text1"/>
          <w:sz w:val="28"/>
          <w:szCs w:val="28"/>
        </w:rPr>
      </w:pPr>
    </w:p>
    <w:p w:rsidR="00B02503" w:rsidRDefault="00B02503">
      <w:pPr>
        <w:rPr>
          <w:color w:val="000000" w:themeColor="text1"/>
        </w:rPr>
      </w:pPr>
    </w:p>
    <w:p w:rsidR="00B02503" w:rsidRDefault="001C7255">
      <w:pPr>
        <w:ind w:firstLineChars="400" w:firstLine="84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委托人身份证复印件：</w:t>
      </w:r>
      <w:r>
        <w:rPr>
          <w:rFonts w:hint="eastAsia"/>
          <w:color w:val="000000" w:themeColor="text1"/>
        </w:rPr>
        <w:t xml:space="preserve"> </w:t>
      </w:r>
    </w:p>
    <w:p w:rsidR="00B02503" w:rsidRDefault="00B02503">
      <w:pPr>
        <w:ind w:firstLineChars="400" w:firstLine="840"/>
        <w:jc w:val="center"/>
        <w:rPr>
          <w:color w:val="000000" w:themeColor="text1"/>
        </w:rPr>
      </w:pPr>
    </w:p>
    <w:p w:rsidR="00B02503" w:rsidRDefault="001C7255">
      <w:pPr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1322705</wp:posOffset>
                </wp:positionH>
                <wp:positionV relativeFrom="paragraph">
                  <wp:posOffset>45085</wp:posOffset>
                </wp:positionV>
                <wp:extent cx="3190875" cy="2094230"/>
                <wp:effectExtent l="5080" t="4445" r="4445" b="158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51230" y="3331845"/>
                          <a:ext cx="3190875" cy="2094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503" w:rsidRDefault="00B0250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02503" w:rsidRDefault="001C725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委托人身份证复印件</w:t>
                            </w:r>
                          </w:p>
                          <w:p w:rsidR="00B02503" w:rsidRDefault="001C725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104.15pt;margin-top:3.55pt;width:251.25pt;height:16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" fillcolor="white [3201]" strokeweight=".5pt">
                <v:textbox>
                  <w:txbxContent>
                    <w:p w:rsidR="00B02503" w:rsidRDefault="00B0250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B02503" w:rsidRDefault="001C725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委托人身份证复印件</w:t>
                      </w:r>
                    </w:p>
                    <w:p w:rsidR="00B02503" w:rsidRDefault="001C725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</w:rPr>
        <w:t xml:space="preserve">                                             </w:t>
      </w:r>
    </w:p>
    <w:p w:rsidR="00B02503" w:rsidRDefault="00B02503">
      <w:pPr>
        <w:rPr>
          <w:color w:val="000000" w:themeColor="text1"/>
        </w:rPr>
      </w:pPr>
    </w:p>
    <w:p w:rsidR="00B02503" w:rsidRDefault="00B02503">
      <w:pPr>
        <w:rPr>
          <w:color w:val="000000" w:themeColor="text1"/>
        </w:rPr>
      </w:pPr>
    </w:p>
    <w:p w:rsidR="00B02503" w:rsidRDefault="00B02503">
      <w:pPr>
        <w:rPr>
          <w:color w:val="000000" w:themeColor="text1"/>
        </w:rPr>
      </w:pPr>
    </w:p>
    <w:p w:rsidR="00B02503" w:rsidRDefault="00B02503">
      <w:pPr>
        <w:rPr>
          <w:color w:val="000000" w:themeColor="text1"/>
        </w:rPr>
      </w:pPr>
    </w:p>
    <w:p w:rsidR="00B02503" w:rsidRDefault="00B02503">
      <w:pPr>
        <w:rPr>
          <w:color w:val="000000" w:themeColor="text1"/>
        </w:rPr>
      </w:pPr>
    </w:p>
    <w:p w:rsidR="00B02503" w:rsidRDefault="00B02503">
      <w:pPr>
        <w:rPr>
          <w:color w:val="000000" w:themeColor="text1"/>
        </w:rPr>
      </w:pPr>
    </w:p>
    <w:p w:rsidR="00B02503" w:rsidRDefault="00B02503">
      <w:pPr>
        <w:rPr>
          <w:color w:val="000000" w:themeColor="text1"/>
        </w:rPr>
      </w:pPr>
    </w:p>
    <w:p w:rsidR="00B02503" w:rsidRDefault="00B02503">
      <w:pPr>
        <w:rPr>
          <w:color w:val="000000" w:themeColor="text1"/>
        </w:rPr>
      </w:pPr>
    </w:p>
    <w:p w:rsidR="00B02503" w:rsidRDefault="00B02503">
      <w:pPr>
        <w:rPr>
          <w:color w:val="000000" w:themeColor="text1"/>
        </w:rPr>
      </w:pPr>
    </w:p>
    <w:p w:rsidR="00B02503" w:rsidRDefault="00B02503">
      <w:pPr>
        <w:rPr>
          <w:color w:val="000000" w:themeColor="text1"/>
        </w:rPr>
      </w:pPr>
    </w:p>
    <w:p w:rsidR="00B02503" w:rsidRDefault="00B02503">
      <w:pPr>
        <w:rPr>
          <w:color w:val="000000" w:themeColor="text1"/>
        </w:rPr>
      </w:pPr>
    </w:p>
    <w:p w:rsidR="00B02503" w:rsidRDefault="00B02503">
      <w:pPr>
        <w:rPr>
          <w:color w:val="000000" w:themeColor="text1"/>
        </w:rPr>
      </w:pPr>
    </w:p>
    <w:sectPr w:rsidR="00B02503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1NGFlMjAxZDFlZTNiMWI1ZGU4NzhjYjQ5YmI3MzIifQ=="/>
  </w:docVars>
  <w:rsids>
    <w:rsidRoot w:val="705568E2"/>
    <w:rsid w:val="001C7255"/>
    <w:rsid w:val="00B02503"/>
    <w:rsid w:val="018E60F4"/>
    <w:rsid w:val="01BB44E4"/>
    <w:rsid w:val="02184C85"/>
    <w:rsid w:val="026003DA"/>
    <w:rsid w:val="0281282A"/>
    <w:rsid w:val="034D5AE2"/>
    <w:rsid w:val="03864619"/>
    <w:rsid w:val="04455AD9"/>
    <w:rsid w:val="05B32BD9"/>
    <w:rsid w:val="05E92705"/>
    <w:rsid w:val="068576F9"/>
    <w:rsid w:val="06B62CBE"/>
    <w:rsid w:val="090B10A0"/>
    <w:rsid w:val="097B48BB"/>
    <w:rsid w:val="09920F56"/>
    <w:rsid w:val="0F65542A"/>
    <w:rsid w:val="162B0FD3"/>
    <w:rsid w:val="16951636"/>
    <w:rsid w:val="16E31155"/>
    <w:rsid w:val="17614BAB"/>
    <w:rsid w:val="1A304E0A"/>
    <w:rsid w:val="1A853BAC"/>
    <w:rsid w:val="1A86512F"/>
    <w:rsid w:val="1AA911AC"/>
    <w:rsid w:val="1AB570BD"/>
    <w:rsid w:val="1AC35C7E"/>
    <w:rsid w:val="1D2D73DF"/>
    <w:rsid w:val="1E605592"/>
    <w:rsid w:val="20C95670"/>
    <w:rsid w:val="218477E9"/>
    <w:rsid w:val="222E4FC3"/>
    <w:rsid w:val="22C03FEF"/>
    <w:rsid w:val="238E494F"/>
    <w:rsid w:val="247539BF"/>
    <w:rsid w:val="25B429F7"/>
    <w:rsid w:val="28541C99"/>
    <w:rsid w:val="286D757A"/>
    <w:rsid w:val="297201FC"/>
    <w:rsid w:val="2A5161B8"/>
    <w:rsid w:val="2B95288A"/>
    <w:rsid w:val="2BD357F3"/>
    <w:rsid w:val="2EB90A79"/>
    <w:rsid w:val="2ED81174"/>
    <w:rsid w:val="2F2D2484"/>
    <w:rsid w:val="2F7D42CC"/>
    <w:rsid w:val="2FD95E88"/>
    <w:rsid w:val="30695492"/>
    <w:rsid w:val="312F7772"/>
    <w:rsid w:val="31865A40"/>
    <w:rsid w:val="319F0290"/>
    <w:rsid w:val="31B654D0"/>
    <w:rsid w:val="31F84007"/>
    <w:rsid w:val="335442D3"/>
    <w:rsid w:val="34D0301A"/>
    <w:rsid w:val="37836450"/>
    <w:rsid w:val="38511A42"/>
    <w:rsid w:val="38670D9E"/>
    <w:rsid w:val="38AF32C6"/>
    <w:rsid w:val="3AC153A4"/>
    <w:rsid w:val="3B3C61EB"/>
    <w:rsid w:val="3BCC2061"/>
    <w:rsid w:val="3C5F21FC"/>
    <w:rsid w:val="3C6D4C98"/>
    <w:rsid w:val="3C944DAE"/>
    <w:rsid w:val="3DBC6C5C"/>
    <w:rsid w:val="3E344619"/>
    <w:rsid w:val="40C17CBA"/>
    <w:rsid w:val="42076FF3"/>
    <w:rsid w:val="42352AAF"/>
    <w:rsid w:val="44820EA2"/>
    <w:rsid w:val="4572364B"/>
    <w:rsid w:val="4574354D"/>
    <w:rsid w:val="45EB1BA2"/>
    <w:rsid w:val="469043B7"/>
    <w:rsid w:val="470965E1"/>
    <w:rsid w:val="480D1A37"/>
    <w:rsid w:val="48685EFF"/>
    <w:rsid w:val="48E924A4"/>
    <w:rsid w:val="49396F88"/>
    <w:rsid w:val="4A443E36"/>
    <w:rsid w:val="4BAE7643"/>
    <w:rsid w:val="4D1F7CED"/>
    <w:rsid w:val="4EC51DFF"/>
    <w:rsid w:val="4FB7383E"/>
    <w:rsid w:val="51191369"/>
    <w:rsid w:val="54F632F2"/>
    <w:rsid w:val="55F80C4D"/>
    <w:rsid w:val="56D976B4"/>
    <w:rsid w:val="570D5AA2"/>
    <w:rsid w:val="58B730AD"/>
    <w:rsid w:val="590C3BA8"/>
    <w:rsid w:val="5AF0321E"/>
    <w:rsid w:val="5C50666A"/>
    <w:rsid w:val="5DFB0858"/>
    <w:rsid w:val="5E6F2DA6"/>
    <w:rsid w:val="5EAE58CA"/>
    <w:rsid w:val="5EC077B5"/>
    <w:rsid w:val="5F64242D"/>
    <w:rsid w:val="5FB72C86"/>
    <w:rsid w:val="5FEB07C8"/>
    <w:rsid w:val="60A50B01"/>
    <w:rsid w:val="613100ED"/>
    <w:rsid w:val="62C7579F"/>
    <w:rsid w:val="635D7618"/>
    <w:rsid w:val="651508DA"/>
    <w:rsid w:val="68680898"/>
    <w:rsid w:val="689803B4"/>
    <w:rsid w:val="68D51CA5"/>
    <w:rsid w:val="6909654F"/>
    <w:rsid w:val="6A41358E"/>
    <w:rsid w:val="6A484E25"/>
    <w:rsid w:val="6B6D0618"/>
    <w:rsid w:val="6BE50451"/>
    <w:rsid w:val="6CFE0684"/>
    <w:rsid w:val="6DDE33AA"/>
    <w:rsid w:val="6E115873"/>
    <w:rsid w:val="6E68170B"/>
    <w:rsid w:val="6EF015E7"/>
    <w:rsid w:val="6F664EF8"/>
    <w:rsid w:val="6FB636F1"/>
    <w:rsid w:val="705568E2"/>
    <w:rsid w:val="70A52480"/>
    <w:rsid w:val="7302213A"/>
    <w:rsid w:val="738D6CF8"/>
    <w:rsid w:val="784309DA"/>
    <w:rsid w:val="78B92705"/>
    <w:rsid w:val="79BA79D7"/>
    <w:rsid w:val="7A1A42EA"/>
    <w:rsid w:val="7B0D1AFA"/>
    <w:rsid w:val="7D414F94"/>
    <w:rsid w:val="7DF1230E"/>
    <w:rsid w:val="7E2C3CBE"/>
    <w:rsid w:val="7E6B47E6"/>
    <w:rsid w:val="7E8056E7"/>
    <w:rsid w:val="7F5E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59C4C30-09E5-430A-8479-067B065E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333333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qFormat/>
    <w:rPr>
      <w:color w:val="333333"/>
      <w:u w:val="none"/>
    </w:rPr>
  </w:style>
  <w:style w:type="character" w:styleId="HTML">
    <w:name w:val="HTML Cite"/>
    <w:basedOn w:val="a0"/>
    <w:qFormat/>
  </w:style>
  <w:style w:type="paragraph" w:customStyle="1" w:styleId="Style9">
    <w:name w:val="_Style 9"/>
    <w:basedOn w:val="a"/>
    <w:next w:val="a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0">
    <w:name w:val="_Style 10"/>
    <w:basedOn w:val="a"/>
    <w:next w:val="a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>Microsoft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zxy444</dc:creator>
  <cp:lastModifiedBy>Windows</cp:lastModifiedBy>
  <cp:revision>2</cp:revision>
  <cp:lastPrinted>2020-08-31T07:57:00Z</cp:lastPrinted>
  <dcterms:created xsi:type="dcterms:W3CDTF">2026-06-25T01:35:00Z</dcterms:created>
  <dcterms:modified xsi:type="dcterms:W3CDTF">2026-06-25T01:35:00Z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9FF3F61CA96E4701B4101BAB41276C64_13</vt:lpwstr>
  </property>
</Properties>
</file>